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528C" w14:textId="77777777" w:rsidR="008F7B63" w:rsidRDefault="008F7B63" w:rsidP="008F7B63">
      <w:r>
        <w:t xml:space="preserve">ALLEGATO 1 </w:t>
      </w:r>
    </w:p>
    <w:p w14:paraId="51F78359" w14:textId="77777777" w:rsidR="008F7B63" w:rsidRDefault="008F7B63" w:rsidP="008F7B63">
      <w:pPr>
        <w:spacing w:after="0" w:line="240" w:lineRule="auto"/>
        <w:jc w:val="right"/>
      </w:pPr>
      <w:r>
        <w:t xml:space="preserve">AL DIRIGENTE SCOLASTICO </w:t>
      </w:r>
    </w:p>
    <w:p w14:paraId="1F76D9E8" w14:textId="77777777" w:rsidR="008F7B63" w:rsidRDefault="008F7B63" w:rsidP="008F7B63">
      <w:pPr>
        <w:spacing w:after="0" w:line="240" w:lineRule="auto"/>
        <w:jc w:val="right"/>
      </w:pPr>
      <w:r>
        <w:t>dell’I.C.S. “A. Caponnetto”</w:t>
      </w:r>
    </w:p>
    <w:p w14:paraId="2D925454" w14:textId="77777777" w:rsidR="008F7B63" w:rsidRDefault="008F7B63" w:rsidP="008F7B63">
      <w:r>
        <w:t xml:space="preserve"> </w:t>
      </w:r>
    </w:p>
    <w:p w14:paraId="61B9D316" w14:textId="77777777" w:rsidR="008F7B63" w:rsidRDefault="008F7B63" w:rsidP="008F7B63">
      <w:pPr>
        <w:rPr>
          <w:b/>
        </w:rPr>
      </w:pPr>
      <w:r>
        <w:t xml:space="preserve">OGGETTO: </w:t>
      </w:r>
      <w:r>
        <w:rPr>
          <w:b/>
        </w:rPr>
        <w:t xml:space="preserve">Domanda di partecipazione alla procedura di selezione per esperto psicologo per l’attivazione dello sportello di ascolto psicologico: a.s. 2020/21. </w:t>
      </w:r>
    </w:p>
    <w:p w14:paraId="2F01EFDF" w14:textId="5FCDB73C" w:rsidR="008F7B63" w:rsidRDefault="008F7B63" w:rsidP="008F7B63">
      <w:r>
        <w:t xml:space="preserve">Il/la sottoscritto/a _______________________________ nato/a a _______________prov.___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14:paraId="785BFF59" w14:textId="77777777" w:rsidR="008F7B63" w:rsidRDefault="008F7B63" w:rsidP="008F7B63">
      <w:pPr>
        <w:jc w:val="center"/>
      </w:pPr>
      <w:r>
        <w:t>CHIEDE</w:t>
      </w:r>
    </w:p>
    <w:p w14:paraId="7C5FE227" w14:textId="77777777" w:rsidR="008F7B63" w:rsidRDefault="008F7B63" w:rsidP="008F7B63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14:paraId="0573F6DF" w14:textId="77777777" w:rsidR="008F7B63" w:rsidRDefault="008F7B63" w:rsidP="008F7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Essere in possesso della cittadinanza italiana o di uno degli stati membri della comunità europea;</w:t>
      </w:r>
    </w:p>
    <w:p w14:paraId="4CD27080" w14:textId="77777777" w:rsidR="008F7B63" w:rsidRDefault="008F7B63" w:rsidP="008F7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Godere dei diritti civili e politici;</w:t>
      </w:r>
    </w:p>
    <w:p w14:paraId="4032ADC6" w14:textId="77777777" w:rsidR="008F7B63" w:rsidRDefault="008F7B63" w:rsidP="008F7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14:paraId="73416582" w14:textId="77777777" w:rsidR="008F7B63" w:rsidRDefault="008F7B63" w:rsidP="008F7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Essere a conoscenza di non essere sottoposto a procedimenti penali;</w:t>
      </w:r>
    </w:p>
    <w:p w14:paraId="2EE0319A" w14:textId="77777777" w:rsidR="008F7B63" w:rsidRDefault="008F7B63" w:rsidP="008F7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 prestare consenso al trattamento dei dati personali (D.Lgs. 196/2003, così come modificato dal decreto legislativo 10 Agosto 2018, n.101 e ai sensi del Regolamento Europeo 2016/679);</w:t>
      </w:r>
    </w:p>
    <w:p w14:paraId="69DBA0B5" w14:textId="77777777" w:rsidR="008F7B63" w:rsidRDefault="008F7B63" w:rsidP="008F7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Che </w:t>
      </w:r>
      <w:r>
        <w:t>l'indirizzo</w:t>
      </w:r>
      <w:r>
        <w:rPr>
          <w:color w:val="000000"/>
        </w:rPr>
        <w:t xml:space="preserve"> al quale deve essere fatta ogni necessaria comunicazione relativa al presente avviso è il seguente:</w:t>
      </w:r>
    </w:p>
    <w:p w14:paraId="7C450007" w14:textId="77777777" w:rsidR="008F7B63" w:rsidRDefault="008F7B63" w:rsidP="008F7B63">
      <w:r>
        <w:t>________________________________________________________</w:t>
      </w:r>
    </w:p>
    <w:p w14:paraId="7E1F0E9D" w14:textId="77777777" w:rsidR="008F7B63" w:rsidRDefault="008F7B63" w:rsidP="008F7B63">
      <w:r>
        <w:t>cell. ________________________________.</w:t>
      </w:r>
    </w:p>
    <w:p w14:paraId="56A16845" w14:textId="5C4AE310" w:rsidR="008F7B63" w:rsidRPr="008F7B63" w:rsidRDefault="008F7B63" w:rsidP="008F7B63">
      <w:pPr>
        <w:rPr>
          <w:rFonts w:ascii="BiancoeneroRegular" w:eastAsia="BiancoeneroRegular" w:hAnsi="BiancoeneroRegular" w:cs="BiancoeneroRegular"/>
          <w:b/>
          <w:sz w:val="20"/>
          <w:szCs w:val="20"/>
        </w:rPr>
      </w:pPr>
      <w:r>
        <w:t>Dichiara altresì di accettare le condizioni indicate nell’avviso pubblicato all’albo del</w:t>
      </w:r>
      <w:r w:rsidR="004514E0">
        <w:t>l’Istituto Comprensivo Statale “A. Caponnetto” di Caltanissetta.</w:t>
      </w:r>
      <w:r>
        <w:br/>
        <w:t>Allega:</w:t>
      </w:r>
    </w:p>
    <w:p w14:paraId="092A01C0" w14:textId="77777777" w:rsidR="008F7B63" w:rsidRDefault="008F7B63" w:rsidP="008F7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Autorizzazione trattamento dei dati personali;</w:t>
      </w:r>
    </w:p>
    <w:p w14:paraId="2B91DEB2" w14:textId="77777777" w:rsidR="008F7B63" w:rsidRDefault="008F7B63" w:rsidP="008F7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Autocertificazione dei documenti posseduti e dei titoli attestanti i requisiti richiesti;</w:t>
      </w:r>
    </w:p>
    <w:p w14:paraId="16191222" w14:textId="77777777" w:rsidR="008F7B63" w:rsidRDefault="008F7B63" w:rsidP="008F7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Curriculum vitae in formato europeo;</w:t>
      </w:r>
    </w:p>
    <w:p w14:paraId="5AD9500E" w14:textId="77777777" w:rsidR="008F7B63" w:rsidRDefault="008F7B63" w:rsidP="008F7B63">
      <w:pPr>
        <w:numPr>
          <w:ilvl w:val="0"/>
          <w:numId w:val="2"/>
        </w:numPr>
        <w:spacing w:after="0"/>
        <w:jc w:val="both"/>
      </w:pPr>
      <w:r>
        <w:t>Proposta specialistica completa di modalità di svolgimento delle attività ,  numero ore di intervento e il costo dettagliato della prestazione oraria  complessiva, che non potrà eccedere l’importo indicato in tabella presente nell’Avviso,</w:t>
      </w:r>
    </w:p>
    <w:p w14:paraId="5DE121A5" w14:textId="77777777" w:rsidR="008F7B63" w:rsidRDefault="008F7B63" w:rsidP="008F7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Copia documento di riconoscimento.</w:t>
      </w:r>
    </w:p>
    <w:p w14:paraId="20D49AC0" w14:textId="77777777" w:rsidR="008F7B63" w:rsidRDefault="008F7B63" w:rsidP="008F7B63">
      <w:pPr>
        <w:jc w:val="both"/>
      </w:pPr>
      <w:r>
        <w:t>Data ____________                                                                                       Firma _______________________</w:t>
      </w:r>
    </w:p>
    <w:p w14:paraId="099DD5B7" w14:textId="77777777" w:rsidR="008F7B63" w:rsidRDefault="008F7B63" w:rsidP="008F7B63">
      <w:pPr>
        <w:spacing w:after="0" w:line="240" w:lineRule="auto"/>
      </w:pPr>
      <w:r>
        <w:lastRenderedPageBreak/>
        <w:t>ALLEGATO 2</w:t>
      </w:r>
    </w:p>
    <w:p w14:paraId="071C82AF" w14:textId="77777777" w:rsidR="008F7B63" w:rsidRDefault="008F7B63" w:rsidP="008F7B63">
      <w:pPr>
        <w:spacing w:after="0" w:line="240" w:lineRule="auto"/>
      </w:pPr>
    </w:p>
    <w:p w14:paraId="6BCE25B3" w14:textId="77777777" w:rsidR="008F7B63" w:rsidRDefault="008F7B63" w:rsidP="008F7B63">
      <w:pPr>
        <w:spacing w:after="0" w:line="240" w:lineRule="auto"/>
        <w:jc w:val="center"/>
        <w:rPr>
          <w:b/>
        </w:rPr>
      </w:pPr>
      <w:r>
        <w:rPr>
          <w:b/>
        </w:rPr>
        <w:t>CONSENSO PER IL TRATTAMENTO DEI DATI PERSONALI E PARTICOLARI</w:t>
      </w:r>
    </w:p>
    <w:p w14:paraId="5E8931B9" w14:textId="77777777" w:rsidR="008F7B63" w:rsidRDefault="008F7B63" w:rsidP="008F7B63">
      <w:pPr>
        <w:spacing w:after="0" w:line="240" w:lineRule="auto"/>
        <w:jc w:val="center"/>
      </w:pPr>
    </w:p>
    <w:p w14:paraId="50455D0C" w14:textId="77777777" w:rsidR="008F7B63" w:rsidRDefault="008F7B63" w:rsidP="008F7B63">
      <w:pPr>
        <w:spacing w:after="0"/>
        <w:jc w:val="both"/>
      </w:pPr>
      <w:r>
        <w:t>Il/La sottoscritt_ _________________________________________________________,acquisite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14:paraId="100F8335" w14:textId="77777777" w:rsidR="008F7B63" w:rsidRDefault="008F7B63" w:rsidP="008F7B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Presta il suo consenso per il trattamento dei dati necessari allo svolgimento delle operazioni indicate nell’informativa;</w:t>
      </w:r>
    </w:p>
    <w:p w14:paraId="3E2946AB" w14:textId="77777777" w:rsidR="008F7B63" w:rsidRDefault="008F7B63" w:rsidP="008F7B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Presta il suo consenso per la comunicazione dei dati ai soggetti indicati nell’informativa.</w:t>
      </w:r>
    </w:p>
    <w:p w14:paraId="5088F3B9" w14:textId="77777777" w:rsidR="008F7B63" w:rsidRDefault="008F7B63" w:rsidP="008F7B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30FAE5BC" w14:textId="77777777" w:rsidR="008F7B63" w:rsidRDefault="008F7B63" w:rsidP="008F7B63">
      <w:pPr>
        <w:spacing w:after="0"/>
        <w:jc w:val="both"/>
      </w:pPr>
      <w:r>
        <w:t>Il/La sottoscritt_ è consapevole che il mancato consenso al trattamento ed all’eventuale comunicazione dei dati di cui sopra comporterà l’impossibilità della valutazione della presente istanza e dei documenti allegati.</w:t>
      </w:r>
    </w:p>
    <w:p w14:paraId="244C3BDC" w14:textId="77777777" w:rsidR="008F7B63" w:rsidRDefault="008F7B63" w:rsidP="008F7B63">
      <w:pPr>
        <w:spacing w:after="0"/>
        <w:jc w:val="both"/>
      </w:pPr>
    </w:p>
    <w:p w14:paraId="1BA1233E" w14:textId="77777777" w:rsidR="008F7B63" w:rsidRDefault="008F7B63" w:rsidP="008F7B63">
      <w:pPr>
        <w:jc w:val="both"/>
      </w:pPr>
      <w:r>
        <w:t>Data_____________________</w:t>
      </w:r>
      <w:r>
        <w:br/>
        <w:t>Firma______________________</w:t>
      </w:r>
    </w:p>
    <w:p w14:paraId="0FD1BD78" w14:textId="77777777" w:rsidR="008F7B63" w:rsidRDefault="008F7B63" w:rsidP="008F7B63">
      <w:pPr>
        <w:jc w:val="both"/>
      </w:pPr>
    </w:p>
    <w:p w14:paraId="17416921" w14:textId="77777777" w:rsidR="008F7B63" w:rsidRDefault="008F7B63" w:rsidP="008F7B63">
      <w:pPr>
        <w:jc w:val="both"/>
      </w:pPr>
    </w:p>
    <w:p w14:paraId="436AE55D" w14:textId="77777777" w:rsidR="008F7B63" w:rsidRDefault="008F7B63" w:rsidP="008F7B63">
      <w:pPr>
        <w:jc w:val="both"/>
      </w:pPr>
    </w:p>
    <w:p w14:paraId="25011715" w14:textId="77777777" w:rsidR="008F7B63" w:rsidRDefault="008F7B63" w:rsidP="008F7B63">
      <w:pPr>
        <w:spacing w:after="0" w:line="240" w:lineRule="auto"/>
      </w:pPr>
    </w:p>
    <w:p w14:paraId="52A49607" w14:textId="77777777" w:rsidR="008F7B63" w:rsidRDefault="008F7B63" w:rsidP="008F7B63">
      <w:pPr>
        <w:spacing w:after="0" w:line="240" w:lineRule="auto"/>
      </w:pPr>
    </w:p>
    <w:p w14:paraId="4EA89C42" w14:textId="77777777" w:rsidR="008F7B63" w:rsidRDefault="008F7B63" w:rsidP="008F7B63">
      <w:pPr>
        <w:spacing w:after="0" w:line="240" w:lineRule="auto"/>
      </w:pPr>
    </w:p>
    <w:p w14:paraId="72D4D690" w14:textId="77777777" w:rsidR="008F7B63" w:rsidRDefault="008F7B63" w:rsidP="008F7B63">
      <w:pPr>
        <w:spacing w:after="0" w:line="240" w:lineRule="auto"/>
      </w:pPr>
    </w:p>
    <w:p w14:paraId="0B66BEDD" w14:textId="77777777" w:rsidR="008F7B63" w:rsidRDefault="008F7B63" w:rsidP="008F7B63">
      <w:pPr>
        <w:spacing w:after="0" w:line="240" w:lineRule="auto"/>
      </w:pPr>
    </w:p>
    <w:p w14:paraId="5636977D" w14:textId="77777777" w:rsidR="008F7B63" w:rsidRDefault="008F7B63" w:rsidP="008F7B63">
      <w:pPr>
        <w:spacing w:after="0" w:line="240" w:lineRule="auto"/>
      </w:pPr>
    </w:p>
    <w:p w14:paraId="4C921E18" w14:textId="77777777" w:rsidR="008F7B63" w:rsidRDefault="008F7B63" w:rsidP="008F7B63">
      <w:pPr>
        <w:spacing w:after="0" w:line="240" w:lineRule="auto"/>
      </w:pPr>
    </w:p>
    <w:p w14:paraId="438AE4BD" w14:textId="77777777" w:rsidR="008F7B63" w:rsidRDefault="008F7B63" w:rsidP="008F7B63">
      <w:pPr>
        <w:spacing w:after="0" w:line="240" w:lineRule="auto"/>
      </w:pPr>
    </w:p>
    <w:p w14:paraId="45BE6BFF" w14:textId="77777777" w:rsidR="008F7B63" w:rsidRDefault="008F7B63" w:rsidP="008F7B63">
      <w:pPr>
        <w:spacing w:after="0" w:line="240" w:lineRule="auto"/>
      </w:pPr>
    </w:p>
    <w:p w14:paraId="3EE01DBB" w14:textId="77777777" w:rsidR="008F7B63" w:rsidRDefault="008F7B63" w:rsidP="008F7B63">
      <w:pPr>
        <w:spacing w:after="0" w:line="240" w:lineRule="auto"/>
      </w:pPr>
    </w:p>
    <w:p w14:paraId="024930EA" w14:textId="77777777" w:rsidR="008F7B63" w:rsidRDefault="008F7B63" w:rsidP="008F7B63">
      <w:pPr>
        <w:spacing w:after="0" w:line="240" w:lineRule="auto"/>
      </w:pPr>
    </w:p>
    <w:p w14:paraId="355317EA" w14:textId="77777777" w:rsidR="008F7B63" w:rsidRDefault="008F7B63" w:rsidP="008F7B63">
      <w:pPr>
        <w:spacing w:after="0" w:line="240" w:lineRule="auto"/>
      </w:pPr>
    </w:p>
    <w:p w14:paraId="74EBA5A2" w14:textId="77777777" w:rsidR="008F7B63" w:rsidRDefault="008F7B63" w:rsidP="008F7B63">
      <w:pPr>
        <w:spacing w:after="0" w:line="240" w:lineRule="auto"/>
      </w:pPr>
    </w:p>
    <w:p w14:paraId="61132198" w14:textId="77777777" w:rsidR="008F7B63" w:rsidRDefault="008F7B63" w:rsidP="008F7B63">
      <w:pPr>
        <w:spacing w:after="0" w:line="240" w:lineRule="auto"/>
      </w:pPr>
    </w:p>
    <w:p w14:paraId="376815B3" w14:textId="77777777" w:rsidR="008F7B63" w:rsidRDefault="008F7B63" w:rsidP="008F7B63">
      <w:pPr>
        <w:spacing w:after="0" w:line="240" w:lineRule="auto"/>
      </w:pPr>
    </w:p>
    <w:p w14:paraId="5E3C7C1F" w14:textId="77777777" w:rsidR="008F7B63" w:rsidRDefault="008F7B63" w:rsidP="008F7B63">
      <w:pPr>
        <w:spacing w:after="0" w:line="240" w:lineRule="auto"/>
      </w:pPr>
    </w:p>
    <w:p w14:paraId="35E42CDD" w14:textId="77777777" w:rsidR="008F7B63" w:rsidRDefault="008F7B63" w:rsidP="008F7B63">
      <w:pPr>
        <w:spacing w:after="0" w:line="240" w:lineRule="auto"/>
      </w:pPr>
    </w:p>
    <w:p w14:paraId="649C33CA" w14:textId="77777777" w:rsidR="008F7B63" w:rsidRDefault="008F7B63" w:rsidP="008F7B63">
      <w:pPr>
        <w:spacing w:after="0" w:line="240" w:lineRule="auto"/>
      </w:pPr>
    </w:p>
    <w:p w14:paraId="3FA7333B" w14:textId="77777777" w:rsidR="008F7B63" w:rsidRDefault="008F7B63" w:rsidP="008F7B63">
      <w:pPr>
        <w:spacing w:after="0" w:line="240" w:lineRule="auto"/>
      </w:pPr>
    </w:p>
    <w:p w14:paraId="20CB1703" w14:textId="77777777" w:rsidR="008F7B63" w:rsidRDefault="008F7B63" w:rsidP="008F7B63">
      <w:pPr>
        <w:spacing w:after="0" w:line="240" w:lineRule="auto"/>
      </w:pPr>
    </w:p>
    <w:p w14:paraId="3C257C07" w14:textId="77777777" w:rsidR="008F7B63" w:rsidRDefault="008F7B63" w:rsidP="008F7B63">
      <w:pPr>
        <w:spacing w:after="0" w:line="240" w:lineRule="auto"/>
      </w:pPr>
    </w:p>
    <w:p w14:paraId="68D65051" w14:textId="77777777" w:rsidR="008F7B63" w:rsidRDefault="008F7B63" w:rsidP="008F7B63">
      <w:pPr>
        <w:spacing w:after="0" w:line="240" w:lineRule="auto"/>
      </w:pPr>
    </w:p>
    <w:p w14:paraId="63134F9B" w14:textId="77777777" w:rsidR="008F7B63" w:rsidRDefault="008F7B63" w:rsidP="008F7B63">
      <w:pPr>
        <w:spacing w:after="0" w:line="240" w:lineRule="auto"/>
      </w:pPr>
    </w:p>
    <w:p w14:paraId="4FDB2BD8" w14:textId="77777777" w:rsidR="008F7B63" w:rsidRDefault="008F7B63" w:rsidP="008F7B63">
      <w:pPr>
        <w:spacing w:after="0" w:line="240" w:lineRule="auto"/>
      </w:pPr>
    </w:p>
    <w:p w14:paraId="48113EB7" w14:textId="77777777" w:rsidR="008F7B63" w:rsidRDefault="008F7B63" w:rsidP="008F7B63">
      <w:pPr>
        <w:spacing w:after="0" w:line="240" w:lineRule="auto"/>
      </w:pPr>
    </w:p>
    <w:p w14:paraId="06206F72" w14:textId="77777777" w:rsidR="008F7B63" w:rsidRDefault="008F7B63" w:rsidP="008F7B63">
      <w:pPr>
        <w:spacing w:after="0" w:line="240" w:lineRule="auto"/>
      </w:pPr>
    </w:p>
    <w:p w14:paraId="74FDB5C5" w14:textId="77777777" w:rsidR="008F7B63" w:rsidRDefault="008F7B63" w:rsidP="008F7B63">
      <w:pPr>
        <w:spacing w:after="0" w:line="240" w:lineRule="auto"/>
      </w:pPr>
    </w:p>
    <w:p w14:paraId="7DD88931" w14:textId="77777777" w:rsidR="008F7B63" w:rsidRDefault="008F7B63" w:rsidP="008F7B63">
      <w:pPr>
        <w:spacing w:after="0" w:line="240" w:lineRule="auto"/>
      </w:pPr>
    </w:p>
    <w:p w14:paraId="5294C8F6" w14:textId="44334485" w:rsidR="008F7B63" w:rsidRDefault="008F7B63" w:rsidP="008F7B63">
      <w:pPr>
        <w:spacing w:after="0" w:line="240" w:lineRule="auto"/>
      </w:pPr>
      <w:r>
        <w:t>ALLEGATO 3</w:t>
      </w:r>
    </w:p>
    <w:p w14:paraId="30EE6653" w14:textId="77777777" w:rsidR="008F7B63" w:rsidRDefault="008F7B63" w:rsidP="008F7B63">
      <w:pPr>
        <w:spacing w:after="0" w:line="240" w:lineRule="auto"/>
      </w:pPr>
    </w:p>
    <w:p w14:paraId="44D859A4" w14:textId="77777777" w:rsidR="008F7B63" w:rsidRDefault="008F7B63" w:rsidP="008F7B63">
      <w:pPr>
        <w:spacing w:after="0" w:line="240" w:lineRule="auto"/>
        <w:jc w:val="center"/>
        <w:rPr>
          <w:b/>
        </w:rPr>
      </w:pPr>
      <w:r>
        <w:rPr>
          <w:b/>
        </w:rPr>
        <w:t>DICHIARAZIONE SOSTITUTIVA resa ai sensi e per gli effetti del DPR 28 dicembre</w:t>
      </w:r>
    </w:p>
    <w:p w14:paraId="3AF3BA1A" w14:textId="77777777" w:rsidR="008F7B63" w:rsidRDefault="008F7B63" w:rsidP="008F7B63">
      <w:pPr>
        <w:spacing w:after="0" w:line="240" w:lineRule="auto"/>
        <w:jc w:val="center"/>
        <w:rPr>
          <w:b/>
        </w:rPr>
      </w:pPr>
      <w:r>
        <w:rPr>
          <w:b/>
        </w:rPr>
        <w:t>2000 n. 445</w:t>
      </w:r>
    </w:p>
    <w:p w14:paraId="333742E6" w14:textId="77777777" w:rsidR="008F7B63" w:rsidRDefault="008F7B63" w:rsidP="008F7B63">
      <w:pPr>
        <w:spacing w:after="0" w:line="240" w:lineRule="auto"/>
      </w:pPr>
    </w:p>
    <w:p w14:paraId="6A0E4805" w14:textId="77777777" w:rsidR="008F7B63" w:rsidRDefault="008F7B63" w:rsidP="008F7B63">
      <w:pPr>
        <w:spacing w:after="0" w:line="240" w:lineRule="auto"/>
      </w:pPr>
    </w:p>
    <w:p w14:paraId="40EDD92F" w14:textId="77777777" w:rsidR="008F7B63" w:rsidRDefault="008F7B63" w:rsidP="008F7B63">
      <w:pPr>
        <w:spacing w:after="0" w:line="240" w:lineRule="auto"/>
        <w:jc w:val="both"/>
      </w:pPr>
      <w:r>
        <w:t>Il/a sottoscritto/a _______________________ nato/a a __________________ (_______) il _______________,residente a ________________ (______) in</w:t>
      </w:r>
    </w:p>
    <w:p w14:paraId="7FB1B317" w14:textId="77777777" w:rsidR="008F7B63" w:rsidRDefault="008F7B63" w:rsidP="008F7B63">
      <w:pPr>
        <w:spacing w:after="0" w:line="240" w:lineRule="auto"/>
        <w:jc w:val="both"/>
      </w:pPr>
      <w:r>
        <w:t>__________________________,n._____</w:t>
      </w:r>
    </w:p>
    <w:p w14:paraId="5F308372" w14:textId="77777777" w:rsidR="008F7B63" w:rsidRDefault="008F7B63" w:rsidP="008F7B63">
      <w:pPr>
        <w:spacing w:after="0" w:line="240" w:lineRule="auto"/>
        <w:jc w:val="both"/>
      </w:pPr>
      <w: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632FA3A0" w14:textId="77777777" w:rsidR="008F7B63" w:rsidRDefault="008F7B63" w:rsidP="008F7B63">
      <w:pPr>
        <w:spacing w:after="0" w:line="240" w:lineRule="auto"/>
        <w:jc w:val="center"/>
      </w:pPr>
      <w:r>
        <w:t>D I C H I A R A</w:t>
      </w:r>
    </w:p>
    <w:p w14:paraId="35A50A97" w14:textId="77777777" w:rsidR="008F7B63" w:rsidRDefault="008F7B63" w:rsidP="008F7B63">
      <w:pPr>
        <w:spacing w:after="0" w:line="240" w:lineRule="auto"/>
      </w:pPr>
    </w:p>
    <w:p w14:paraId="1794180D" w14:textId="77777777" w:rsidR="008F7B63" w:rsidRDefault="008F7B63" w:rsidP="008F7B63">
      <w:pPr>
        <w:spacing w:after="0" w:line="240" w:lineRule="auto"/>
        <w:rPr>
          <w:b/>
        </w:rPr>
      </w:pPr>
      <w:r>
        <w:rPr>
          <w:b/>
        </w:rPr>
        <w:t>di aver conseguito i seguenti titoli formativi e scientifici:</w:t>
      </w:r>
    </w:p>
    <w:p w14:paraId="276B725B" w14:textId="77777777" w:rsidR="008F7B63" w:rsidRDefault="008F7B63" w:rsidP="008F7B63">
      <w:pPr>
        <w:spacing w:after="0" w:line="240" w:lineRule="auto"/>
        <w:rPr>
          <w:b/>
        </w:rPr>
      </w:pPr>
    </w:p>
    <w:p w14:paraId="600ED969" w14:textId="77777777" w:rsidR="008F7B63" w:rsidRDefault="008F7B63" w:rsidP="008F7B63">
      <w:pPr>
        <w:spacing w:after="0" w:line="240" w:lineRule="auto"/>
      </w:pPr>
      <w:r>
        <w:t>1-_____________________________ in data _________presso___________</w:t>
      </w:r>
    </w:p>
    <w:p w14:paraId="310B1A94" w14:textId="77777777" w:rsidR="009104D6" w:rsidRDefault="009104D6" w:rsidP="008F7B63">
      <w:pPr>
        <w:jc w:val="both"/>
      </w:pPr>
    </w:p>
    <w:p w14:paraId="34B76E82" w14:textId="49969626" w:rsidR="008F7B63" w:rsidRDefault="008F7B63" w:rsidP="008F7B63">
      <w:pPr>
        <w:jc w:val="both"/>
      </w:pPr>
      <w:r>
        <w:t>2-_____________________________ in data _________presso___________</w:t>
      </w:r>
    </w:p>
    <w:p w14:paraId="7C173123" w14:textId="77777777" w:rsidR="008F7B63" w:rsidRDefault="008F7B63" w:rsidP="008F7B63">
      <w:pPr>
        <w:spacing w:after="0" w:line="240" w:lineRule="auto"/>
      </w:pPr>
      <w:r>
        <w:t>3-_____________________________ in data__________presso___________</w:t>
      </w:r>
    </w:p>
    <w:p w14:paraId="42E26BB7" w14:textId="77777777" w:rsidR="009104D6" w:rsidRDefault="009104D6" w:rsidP="008F7B63">
      <w:pPr>
        <w:spacing w:after="0" w:line="240" w:lineRule="auto"/>
      </w:pPr>
    </w:p>
    <w:p w14:paraId="20C50999" w14:textId="12077364" w:rsidR="008F7B63" w:rsidRDefault="008F7B63" w:rsidP="008F7B63">
      <w:pPr>
        <w:spacing w:after="0" w:line="240" w:lineRule="auto"/>
      </w:pPr>
      <w:r>
        <w:t>4-_____________________________ in data _________presso___________</w:t>
      </w:r>
    </w:p>
    <w:p w14:paraId="7456B2CC" w14:textId="77777777" w:rsidR="009104D6" w:rsidRDefault="009104D6" w:rsidP="008F7B63">
      <w:pPr>
        <w:spacing w:after="0" w:line="240" w:lineRule="auto"/>
      </w:pPr>
    </w:p>
    <w:p w14:paraId="420DEC0D" w14:textId="034B21A7" w:rsidR="008F7B63" w:rsidRDefault="008F7B63" w:rsidP="008F7B63">
      <w:pPr>
        <w:spacing w:after="0" w:line="240" w:lineRule="auto"/>
      </w:pPr>
      <w:r>
        <w:t>5-_____________________________ in data _________presso___________</w:t>
      </w:r>
    </w:p>
    <w:p w14:paraId="14C7C359" w14:textId="77777777" w:rsidR="009104D6" w:rsidRDefault="009104D6" w:rsidP="008F7B63">
      <w:pPr>
        <w:spacing w:after="0" w:line="240" w:lineRule="auto"/>
      </w:pPr>
    </w:p>
    <w:p w14:paraId="2B2594C7" w14:textId="3D161F9E" w:rsidR="008F7B63" w:rsidRDefault="008F7B63" w:rsidP="008F7B63">
      <w:pPr>
        <w:spacing w:after="0" w:line="240" w:lineRule="auto"/>
      </w:pPr>
      <w:r>
        <w:t>6-_____________________________ in data__________presso___________</w:t>
      </w:r>
    </w:p>
    <w:p w14:paraId="1A3651D4" w14:textId="77777777" w:rsidR="009104D6" w:rsidRDefault="009104D6" w:rsidP="008F7B63">
      <w:pPr>
        <w:spacing w:after="0" w:line="240" w:lineRule="auto"/>
      </w:pPr>
    </w:p>
    <w:p w14:paraId="5BC958E7" w14:textId="4E9DE3BB" w:rsidR="008F7B63" w:rsidRDefault="008F7B63" w:rsidP="008F7B63">
      <w:pPr>
        <w:spacing w:after="0" w:line="240" w:lineRule="auto"/>
      </w:pPr>
      <w:r>
        <w:t>7-_____________________________ in data _________presso___________</w:t>
      </w:r>
    </w:p>
    <w:p w14:paraId="36218F8D" w14:textId="77777777" w:rsidR="009104D6" w:rsidRDefault="009104D6" w:rsidP="009104D6">
      <w:pPr>
        <w:jc w:val="both"/>
      </w:pPr>
    </w:p>
    <w:p w14:paraId="0955E03E" w14:textId="30EE0423" w:rsidR="009104D6" w:rsidRDefault="008F7B63" w:rsidP="009104D6">
      <w:pPr>
        <w:jc w:val="both"/>
      </w:pPr>
      <w:r>
        <w:t>8-_____________________________ in data _________presso___________</w:t>
      </w:r>
    </w:p>
    <w:p w14:paraId="68E07776" w14:textId="13B2B356" w:rsidR="008F7B63" w:rsidRDefault="009104D6" w:rsidP="009104D6">
      <w:pPr>
        <w:jc w:val="both"/>
      </w:pPr>
      <w:r>
        <w:t>9-</w:t>
      </w:r>
      <w:r w:rsidR="008F7B63">
        <w:t>_____________________________ in data__________presso___________</w:t>
      </w:r>
    </w:p>
    <w:p w14:paraId="0653DD69" w14:textId="77777777" w:rsidR="008F7B63" w:rsidRDefault="008F7B63" w:rsidP="008F7B63">
      <w:pPr>
        <w:spacing w:after="0" w:line="240" w:lineRule="auto"/>
      </w:pPr>
      <w:r>
        <w:t>10-____________________________ in data _________presso___________</w:t>
      </w:r>
    </w:p>
    <w:p w14:paraId="5A61BC11" w14:textId="77777777" w:rsidR="008F7B63" w:rsidRDefault="008F7B63" w:rsidP="008F7B63">
      <w:pPr>
        <w:spacing w:after="0" w:line="240" w:lineRule="auto"/>
      </w:pPr>
    </w:p>
    <w:p w14:paraId="7278B77B" w14:textId="3128ECE3" w:rsidR="008F7B63" w:rsidRDefault="008F7B63" w:rsidP="008F7B63">
      <w:pPr>
        <w:spacing w:after="0" w:line="240" w:lineRule="auto"/>
        <w:rPr>
          <w:b/>
        </w:rPr>
      </w:pPr>
      <w:r>
        <w:rPr>
          <w:b/>
        </w:rPr>
        <w:t>di aver svolto le seguenti esperienze professionali:</w:t>
      </w:r>
    </w:p>
    <w:p w14:paraId="674374B7" w14:textId="21E182D3" w:rsidR="008F7B63" w:rsidRDefault="008F7B63" w:rsidP="008F7B63">
      <w:pPr>
        <w:spacing w:after="0" w:line="240" w:lineRule="auto"/>
        <w:rPr>
          <w:b/>
        </w:rPr>
      </w:pPr>
    </w:p>
    <w:p w14:paraId="6364932B" w14:textId="77777777" w:rsidR="008F7B63" w:rsidRDefault="008F7B63" w:rsidP="008F7B63">
      <w:pPr>
        <w:spacing w:after="0" w:line="240" w:lineRule="auto"/>
        <w:rPr>
          <w:b/>
        </w:rPr>
      </w:pPr>
    </w:p>
    <w:p w14:paraId="1C23EBB0" w14:textId="77777777" w:rsidR="008F7B63" w:rsidRDefault="008F7B63" w:rsidP="008F7B63">
      <w:pPr>
        <w:spacing w:after="0" w:line="240" w:lineRule="auto"/>
      </w:pPr>
    </w:p>
    <w:p w14:paraId="15D6334F" w14:textId="77777777" w:rsidR="008F7B63" w:rsidRDefault="008F7B63" w:rsidP="008F7B63">
      <w:pPr>
        <w:spacing w:after="0" w:line="240" w:lineRule="auto"/>
        <w:rPr>
          <w:b/>
        </w:rPr>
      </w:pPr>
      <w:r>
        <w:rPr>
          <w:b/>
        </w:rPr>
        <w:t>Sportello d'ascolto</w:t>
      </w:r>
    </w:p>
    <w:p w14:paraId="557B1153" w14:textId="77777777" w:rsidR="008F7B63" w:rsidRDefault="008F7B63" w:rsidP="008F7B63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</w:rPr>
      </w:pPr>
    </w:p>
    <w:p w14:paraId="6D547CC2" w14:textId="77777777" w:rsidR="008F7B63" w:rsidRDefault="008F7B63" w:rsidP="008F7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 _________presso___________</w:t>
      </w:r>
    </w:p>
    <w:p w14:paraId="5D4315FC" w14:textId="77777777" w:rsidR="008F7B63" w:rsidRDefault="008F7B63" w:rsidP="008F7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_____________________________ in data _________presso___________</w:t>
      </w:r>
    </w:p>
    <w:p w14:paraId="71AF59F5" w14:textId="77777777" w:rsidR="008F7B63" w:rsidRDefault="008F7B63" w:rsidP="008F7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data__________presso___________</w:t>
      </w:r>
    </w:p>
    <w:p w14:paraId="6F1AFE0B" w14:textId="77777777" w:rsidR="008F7B63" w:rsidRDefault="008F7B63" w:rsidP="008F7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 _________presso___________</w:t>
      </w:r>
    </w:p>
    <w:p w14:paraId="7990D784" w14:textId="77777777" w:rsidR="008F7B63" w:rsidRDefault="008F7B63" w:rsidP="008F7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_____________________________ in data _________presso___________</w:t>
      </w:r>
    </w:p>
    <w:p w14:paraId="44A8D5F8" w14:textId="77777777" w:rsidR="008F7B63" w:rsidRDefault="008F7B63" w:rsidP="008F7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data__________presso___________</w:t>
      </w:r>
    </w:p>
    <w:p w14:paraId="1C255E0B" w14:textId="77777777" w:rsidR="008F7B63" w:rsidRDefault="008F7B63" w:rsidP="008F7B63">
      <w:pPr>
        <w:spacing w:after="0" w:line="240" w:lineRule="auto"/>
      </w:pPr>
    </w:p>
    <w:p w14:paraId="60958264" w14:textId="77777777" w:rsidR="008F7B63" w:rsidRDefault="008F7B63" w:rsidP="008F7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 _________presso___________</w:t>
      </w:r>
    </w:p>
    <w:p w14:paraId="62B83195" w14:textId="77777777" w:rsidR="008F7B63" w:rsidRDefault="008F7B63" w:rsidP="008F7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_____________________________ in data _________presso___________</w:t>
      </w:r>
    </w:p>
    <w:p w14:paraId="4F53199D" w14:textId="77777777" w:rsidR="008F7B63" w:rsidRDefault="008F7B63" w:rsidP="008F7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data__________presso___________</w:t>
      </w:r>
    </w:p>
    <w:p w14:paraId="420A78DF" w14:textId="77777777" w:rsidR="008F7B63" w:rsidRDefault="008F7B63" w:rsidP="008F7B63">
      <w:pPr>
        <w:spacing w:after="0" w:line="240" w:lineRule="auto"/>
      </w:pPr>
    </w:p>
    <w:p w14:paraId="26CBDEE0" w14:textId="77777777" w:rsidR="008F7B63" w:rsidRDefault="008F7B63" w:rsidP="008F7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 _________presso___________</w:t>
      </w:r>
    </w:p>
    <w:p w14:paraId="7632055F" w14:textId="77777777" w:rsidR="008F7B63" w:rsidRDefault="008F7B63" w:rsidP="008F7B63">
      <w:pPr>
        <w:spacing w:after="0" w:line="240" w:lineRule="auto"/>
      </w:pPr>
    </w:p>
    <w:p w14:paraId="78051115" w14:textId="77777777" w:rsidR="008F7B63" w:rsidRDefault="008F7B63" w:rsidP="008F7B63">
      <w:pPr>
        <w:spacing w:after="0" w:line="240" w:lineRule="auto"/>
      </w:pPr>
    </w:p>
    <w:p w14:paraId="756D5154" w14:textId="77777777" w:rsidR="008F7B63" w:rsidRDefault="008F7B63" w:rsidP="008F7B63">
      <w:pPr>
        <w:spacing w:after="0" w:line="240" w:lineRule="auto"/>
        <w:rPr>
          <w:b/>
        </w:rPr>
      </w:pPr>
      <w:r>
        <w:rPr>
          <w:b/>
        </w:rPr>
        <w:t>Assistente all'autonomia e alla comunicazione</w:t>
      </w:r>
    </w:p>
    <w:p w14:paraId="7DD609B5" w14:textId="77777777" w:rsidR="008F7B63" w:rsidRDefault="008F7B63" w:rsidP="008F7B63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</w:rPr>
      </w:pPr>
    </w:p>
    <w:p w14:paraId="173F713F" w14:textId="77777777" w:rsidR="008F7B63" w:rsidRDefault="008F7B63" w:rsidP="008F7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 _________presso___________</w:t>
      </w:r>
    </w:p>
    <w:p w14:paraId="77E8478A" w14:textId="77777777" w:rsidR="008F7B63" w:rsidRDefault="008F7B63" w:rsidP="008F7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_____________________________ in data _________presso___________</w:t>
      </w:r>
    </w:p>
    <w:p w14:paraId="250D682E" w14:textId="77777777" w:rsidR="008F7B63" w:rsidRDefault="008F7B63" w:rsidP="008F7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data__________presso___________</w:t>
      </w:r>
    </w:p>
    <w:p w14:paraId="0E6267AF" w14:textId="77777777" w:rsidR="008F7B63" w:rsidRDefault="008F7B63" w:rsidP="008F7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 _________presso___________</w:t>
      </w:r>
    </w:p>
    <w:p w14:paraId="7030562D" w14:textId="77777777" w:rsidR="008F7B63" w:rsidRDefault="008F7B63" w:rsidP="008F7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_____________________________ in data _________presso___________</w:t>
      </w:r>
    </w:p>
    <w:p w14:paraId="0966DFA2" w14:textId="77777777" w:rsidR="008F7B63" w:rsidRDefault="008F7B63" w:rsidP="008F7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data__________presso___________</w:t>
      </w:r>
    </w:p>
    <w:p w14:paraId="4A9DF0E4" w14:textId="77777777" w:rsidR="008F7B63" w:rsidRDefault="008F7B63" w:rsidP="008F7B63">
      <w:pPr>
        <w:spacing w:after="0" w:line="240" w:lineRule="auto"/>
      </w:pPr>
    </w:p>
    <w:p w14:paraId="282F26A8" w14:textId="77777777" w:rsidR="008F7B63" w:rsidRDefault="008F7B63" w:rsidP="008F7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 _________presso___________</w:t>
      </w:r>
    </w:p>
    <w:p w14:paraId="33EACDFA" w14:textId="77777777" w:rsidR="008F7B63" w:rsidRDefault="008F7B63" w:rsidP="008F7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_____________________________ in data _________presso___________</w:t>
      </w:r>
    </w:p>
    <w:p w14:paraId="51ECCC95" w14:textId="77777777" w:rsidR="008F7B63" w:rsidRDefault="008F7B63" w:rsidP="008F7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data__________presso___________</w:t>
      </w:r>
    </w:p>
    <w:p w14:paraId="04714507" w14:textId="77777777" w:rsidR="008F7B63" w:rsidRDefault="008F7B63" w:rsidP="008F7B63">
      <w:pPr>
        <w:spacing w:after="0" w:line="240" w:lineRule="auto"/>
      </w:pPr>
    </w:p>
    <w:p w14:paraId="0871C94E" w14:textId="77777777" w:rsidR="008F7B63" w:rsidRDefault="008F7B63" w:rsidP="008F7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_____________________________ in data _________presso___________</w:t>
      </w:r>
    </w:p>
    <w:p w14:paraId="10446BD0" w14:textId="77777777" w:rsidR="008F7B63" w:rsidRDefault="008F7B63" w:rsidP="008F7B63">
      <w:pPr>
        <w:spacing w:after="0" w:line="240" w:lineRule="auto"/>
      </w:pPr>
    </w:p>
    <w:p w14:paraId="2BE8C010" w14:textId="77777777" w:rsidR="008F7B63" w:rsidRDefault="008F7B63" w:rsidP="008F7B63">
      <w:pPr>
        <w:spacing w:after="0" w:line="240" w:lineRule="auto"/>
        <w:rPr>
          <w:rFonts w:ascii="BiancoeneroRegular" w:eastAsia="BiancoeneroRegular" w:hAnsi="BiancoeneroRegular" w:cs="BiancoeneroRegular"/>
          <w:b/>
          <w:sz w:val="20"/>
          <w:szCs w:val="20"/>
        </w:rPr>
      </w:pPr>
      <w:r>
        <w:rPr>
          <w:b/>
        </w:rPr>
        <w:t>Ruolo come formatore/conduttore di laboratori per personale scolastico (minimo 30 ore per ogni esperienza documentata e retribuita)</w:t>
      </w:r>
    </w:p>
    <w:p w14:paraId="1B1CF3D1" w14:textId="77777777" w:rsidR="008F7B63" w:rsidRDefault="008F7B63" w:rsidP="008F7B63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</w:rPr>
      </w:pPr>
    </w:p>
    <w:p w14:paraId="40C24FC6" w14:textId="77777777" w:rsidR="008F7B63" w:rsidRDefault="008F7B63" w:rsidP="008F7B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rFonts w:ascii="BiancoeneroRegular" w:eastAsia="BiancoeneroRegular" w:hAnsi="BiancoeneroRegular" w:cs="BiancoeneroRegular"/>
          <w:color w:val="000000"/>
          <w:sz w:val="20"/>
          <w:szCs w:val="20"/>
        </w:rPr>
        <w:t>1.</w:t>
      </w:r>
      <w:r>
        <w:rPr>
          <w:rFonts w:ascii="BiancoeneroRegular" w:eastAsia="BiancoeneroRegular" w:hAnsi="BiancoeneroRegular" w:cs="BiancoeneroRegular"/>
          <w:color w:val="000000"/>
          <w:sz w:val="20"/>
          <w:szCs w:val="20"/>
        </w:rPr>
        <w:tab/>
      </w:r>
      <w:r>
        <w:rPr>
          <w:color w:val="000000"/>
        </w:rPr>
        <w:t>_____________________________ in data _________presso___________</w:t>
      </w:r>
    </w:p>
    <w:p w14:paraId="37AD945A" w14:textId="2C24AB21" w:rsidR="008F7B63" w:rsidRPr="008F7B63" w:rsidRDefault="008F7B63" w:rsidP="008F7B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_____________________________ in data _________presso___________</w:t>
      </w:r>
    </w:p>
    <w:p w14:paraId="2BD36C53" w14:textId="77777777" w:rsidR="008F7B63" w:rsidRDefault="008F7B63" w:rsidP="008F7B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_____________________________ in data__________presso___________</w:t>
      </w:r>
    </w:p>
    <w:p w14:paraId="68EF7940" w14:textId="77777777" w:rsidR="008F7B63" w:rsidRDefault="008F7B63" w:rsidP="008F7B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_____________________________ in data _________presso___________</w:t>
      </w:r>
    </w:p>
    <w:p w14:paraId="460B88EE" w14:textId="77777777" w:rsidR="008F7B63" w:rsidRDefault="008F7B63" w:rsidP="008F7B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_____________________________ in data _________presso___________</w:t>
      </w:r>
    </w:p>
    <w:p w14:paraId="4390F5E4" w14:textId="77777777" w:rsidR="008F7B63" w:rsidRDefault="008F7B63" w:rsidP="008F7B6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2B360718" w14:textId="77777777" w:rsidR="008F7B63" w:rsidRDefault="008F7B63" w:rsidP="008F7B63">
      <w:pPr>
        <w:spacing w:after="0" w:line="240" w:lineRule="auto"/>
        <w:rPr>
          <w:rFonts w:ascii="BiancoeneroRegular" w:eastAsia="BiancoeneroRegular" w:hAnsi="BiancoeneroRegular" w:cs="BiancoeneroRegular"/>
          <w:b/>
          <w:sz w:val="20"/>
          <w:szCs w:val="20"/>
        </w:rPr>
      </w:pPr>
      <w:r>
        <w:rPr>
          <w:b/>
        </w:rPr>
        <w:t>Ruolo come formatore/conduttore di laboratori per famiglie e/o alunni (minimo 30 ore per ogni esperienza documentata e retribuita)</w:t>
      </w:r>
    </w:p>
    <w:p w14:paraId="52BAE056" w14:textId="77777777" w:rsidR="008F7B63" w:rsidRDefault="008F7B63" w:rsidP="008F7B63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</w:rPr>
      </w:pPr>
    </w:p>
    <w:p w14:paraId="663D1B0E" w14:textId="77777777" w:rsidR="008F7B63" w:rsidRDefault="008F7B63" w:rsidP="008F7B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rFonts w:ascii="BiancoeneroRegular" w:eastAsia="BiancoeneroRegular" w:hAnsi="BiancoeneroRegular" w:cs="BiancoeneroRegular"/>
          <w:color w:val="000000"/>
          <w:sz w:val="20"/>
          <w:szCs w:val="20"/>
        </w:rPr>
        <w:t>1.</w:t>
      </w:r>
      <w:r>
        <w:rPr>
          <w:rFonts w:ascii="BiancoeneroRegular" w:eastAsia="BiancoeneroRegular" w:hAnsi="BiancoeneroRegular" w:cs="BiancoeneroRegular"/>
          <w:color w:val="000000"/>
          <w:sz w:val="20"/>
          <w:szCs w:val="20"/>
        </w:rPr>
        <w:tab/>
      </w:r>
      <w:r>
        <w:rPr>
          <w:color w:val="000000"/>
        </w:rPr>
        <w:t>_____________________________ in data _________presso___________</w:t>
      </w:r>
    </w:p>
    <w:p w14:paraId="5143E3CB" w14:textId="77777777" w:rsidR="008F7B63" w:rsidRDefault="008F7B63" w:rsidP="008F7B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_____________________________ in data _________presso___________</w:t>
      </w:r>
    </w:p>
    <w:p w14:paraId="3486B851" w14:textId="77777777" w:rsidR="008F7B63" w:rsidRDefault="008F7B63" w:rsidP="008F7B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_____________________________ in data__________presso___________</w:t>
      </w:r>
    </w:p>
    <w:p w14:paraId="2F59BF89" w14:textId="77777777" w:rsidR="008F7B63" w:rsidRDefault="008F7B63" w:rsidP="008F7B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_____________________________ in data _________presso___________</w:t>
      </w:r>
    </w:p>
    <w:p w14:paraId="2115C8E2" w14:textId="77777777" w:rsidR="008F7B63" w:rsidRPr="0027562E" w:rsidRDefault="008F7B63" w:rsidP="008F7B6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_____________________________ in data _________presso___________</w:t>
      </w:r>
    </w:p>
    <w:p w14:paraId="5BC83EF9" w14:textId="2ED4D633" w:rsidR="008F7B63" w:rsidRDefault="008F7B63" w:rsidP="008F7B63">
      <w:r>
        <w:t>Si allega tabella di autovalutazione dei titoli:</w:t>
      </w:r>
    </w:p>
    <w:tbl>
      <w:tblPr>
        <w:tblW w:w="9727" w:type="dxa"/>
        <w:tblLayout w:type="fixed"/>
        <w:tblLook w:val="0400" w:firstRow="0" w:lastRow="0" w:firstColumn="0" w:lastColumn="0" w:noHBand="0" w:noVBand="1"/>
      </w:tblPr>
      <w:tblGrid>
        <w:gridCol w:w="6090"/>
        <w:gridCol w:w="1319"/>
        <w:gridCol w:w="1159"/>
        <w:gridCol w:w="1159"/>
      </w:tblGrid>
      <w:tr w:rsidR="008F7B63" w14:paraId="55EB8D15" w14:textId="77777777" w:rsidTr="008F7B63">
        <w:trPr>
          <w:trHeight w:val="285"/>
        </w:trPr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EC45EF" w14:textId="77777777" w:rsidR="008F7B63" w:rsidRDefault="008F7B63" w:rsidP="00760C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TITOLI FORMATIVI E SCIENTIFICI (MAX 15 PUNTI)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43B9B8" w14:textId="77777777" w:rsidR="008F7B63" w:rsidRDefault="008F7B63" w:rsidP="00760C19">
            <w:pPr>
              <w:spacing w:after="0" w:line="240" w:lineRule="auto"/>
              <w:jc w:val="center"/>
            </w:pPr>
            <w:r>
              <w:t>punteggio per ogni titolo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3894CC" w14:textId="77777777" w:rsidR="008F7B63" w:rsidRDefault="008F7B63" w:rsidP="00760C19">
            <w:pPr>
              <w:spacing w:after="0" w:line="240" w:lineRule="auto"/>
              <w:jc w:val="center"/>
            </w:pPr>
            <w:r>
              <w:t>punteggio massimo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B11E7D" w14:textId="77777777" w:rsidR="008F7B63" w:rsidRDefault="008F7B63" w:rsidP="00760C19">
            <w:pPr>
              <w:spacing w:after="0" w:line="240" w:lineRule="auto"/>
              <w:jc w:val="center"/>
            </w:pPr>
            <w:r>
              <w:t>punteggio attribuito dal candidato</w:t>
            </w:r>
          </w:p>
        </w:tc>
      </w:tr>
      <w:tr w:rsidR="008F7B63" w14:paraId="38FF37F9" w14:textId="77777777" w:rsidTr="008F7B63">
        <w:trPr>
          <w:trHeight w:val="285"/>
        </w:trPr>
        <w:tc>
          <w:tcPr>
            <w:tcW w:w="6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903938" w14:textId="77777777" w:rsidR="008F7B63" w:rsidRDefault="008F7B63" w:rsidP="00760C19">
            <w:pPr>
              <w:spacing w:after="0" w:line="240" w:lineRule="auto"/>
              <w:jc w:val="center"/>
            </w:pPr>
            <w:r>
              <w:t>anzianità iscrizione albo (minimo 3 anni)</w:t>
            </w:r>
          </w:p>
        </w:tc>
        <w:tc>
          <w:tcPr>
            <w:tcW w:w="24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EFE3F9" w14:textId="77777777" w:rsidR="008F7B63" w:rsidRDefault="008F7B63" w:rsidP="00760C19">
            <w:pPr>
              <w:spacing w:after="0" w:line="240" w:lineRule="auto"/>
              <w:jc w:val="center"/>
            </w:pPr>
            <w:r>
              <w:t>Prerequisito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099E01" w14:textId="77777777" w:rsidR="008F7B63" w:rsidRDefault="008F7B63" w:rsidP="00760C19">
            <w:pPr>
              <w:widowControl w:val="0"/>
              <w:spacing w:after="0"/>
            </w:pPr>
          </w:p>
        </w:tc>
      </w:tr>
      <w:tr w:rsidR="008F7B63" w14:paraId="5DBC81DF" w14:textId="77777777" w:rsidTr="008F7B63">
        <w:trPr>
          <w:trHeight w:val="285"/>
        </w:trPr>
        <w:tc>
          <w:tcPr>
            <w:tcW w:w="6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131A5C" w14:textId="77777777" w:rsidR="008F7B63" w:rsidRDefault="008F7B63" w:rsidP="00760C19">
            <w:pPr>
              <w:spacing w:after="0" w:line="240" w:lineRule="auto"/>
              <w:jc w:val="center"/>
            </w:pPr>
            <w:r>
              <w:t>Laurea vecchio ordinamento o laurea magistrale  in psicologia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E6F92A" w14:textId="77777777" w:rsidR="008F7B63" w:rsidRDefault="008F7B63" w:rsidP="00760C1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F18D83" w14:textId="77777777" w:rsidR="008F7B63" w:rsidRDefault="008F7B63" w:rsidP="00760C1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CE987B" w14:textId="77777777" w:rsidR="008F7B63" w:rsidRDefault="008F7B63" w:rsidP="00760C19">
            <w:pPr>
              <w:spacing w:after="0" w:line="240" w:lineRule="auto"/>
              <w:jc w:val="center"/>
            </w:pPr>
          </w:p>
        </w:tc>
      </w:tr>
      <w:tr w:rsidR="008F7B63" w14:paraId="0B860D61" w14:textId="77777777" w:rsidTr="008F7B63">
        <w:trPr>
          <w:trHeight w:val="285"/>
        </w:trPr>
        <w:tc>
          <w:tcPr>
            <w:tcW w:w="6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CF2407" w14:textId="77777777" w:rsidR="008F7B63" w:rsidRDefault="008F7B63" w:rsidP="00760C19">
            <w:pPr>
              <w:spacing w:after="0" w:line="240" w:lineRule="auto"/>
              <w:jc w:val="center"/>
            </w:pPr>
            <w:r>
              <w:lastRenderedPageBreak/>
              <w:t>Dottorato di Ricerca in psicologia (con tesi realizzata nell'ambito generale della psicologia scolastica)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A5D61E" w14:textId="77777777" w:rsidR="008F7B63" w:rsidRDefault="008F7B63" w:rsidP="00760C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1411DE" w14:textId="77777777" w:rsidR="008F7B63" w:rsidRDefault="008F7B63" w:rsidP="00760C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FE4ABD" w14:textId="77777777" w:rsidR="008F7B63" w:rsidRDefault="008F7B63" w:rsidP="00760C19">
            <w:pPr>
              <w:spacing w:after="0" w:line="240" w:lineRule="auto"/>
              <w:jc w:val="center"/>
            </w:pPr>
          </w:p>
        </w:tc>
      </w:tr>
      <w:tr w:rsidR="008F7B63" w14:paraId="181F75E9" w14:textId="77777777" w:rsidTr="008F7B63">
        <w:trPr>
          <w:trHeight w:val="285"/>
        </w:trPr>
        <w:tc>
          <w:tcPr>
            <w:tcW w:w="6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BBF81D" w14:textId="77777777" w:rsidR="008F7B63" w:rsidRDefault="008F7B63" w:rsidP="00760C19">
            <w:pPr>
              <w:spacing w:after="0" w:line="240" w:lineRule="auto"/>
              <w:jc w:val="center"/>
            </w:pPr>
            <w:r>
              <w:t>Master universitari di primo secondo nell'ambito generale della psicologia scolastica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2A3B04" w14:textId="77777777" w:rsidR="008F7B63" w:rsidRDefault="008F7B63" w:rsidP="00760C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26D110" w14:textId="77777777" w:rsidR="008F7B63" w:rsidRDefault="008F7B63" w:rsidP="00760C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2F06AA" w14:textId="77777777" w:rsidR="008F7B63" w:rsidRDefault="008F7B63" w:rsidP="00760C19">
            <w:pPr>
              <w:spacing w:after="0" w:line="240" w:lineRule="auto"/>
              <w:jc w:val="center"/>
            </w:pPr>
          </w:p>
        </w:tc>
      </w:tr>
      <w:tr w:rsidR="008F7B63" w14:paraId="2660863F" w14:textId="77777777" w:rsidTr="008F7B63">
        <w:trPr>
          <w:trHeight w:val="285"/>
        </w:trPr>
        <w:tc>
          <w:tcPr>
            <w:tcW w:w="6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FB306F" w14:textId="77777777" w:rsidR="008F7B63" w:rsidRDefault="008F7B63" w:rsidP="00760C19">
            <w:pPr>
              <w:spacing w:after="0" w:line="240" w:lineRule="auto"/>
              <w:jc w:val="center"/>
            </w:pPr>
            <w:r>
              <w:t>Corsi di formazione presso enti pubblici o privati inerenti l'ambito generale della psicologia scolastica (minimo 500 ore)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7DBC10" w14:textId="77777777" w:rsidR="008F7B63" w:rsidRDefault="008F7B63" w:rsidP="00760C19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A46BF4" w14:textId="77777777" w:rsidR="008F7B63" w:rsidRDefault="008F7B63" w:rsidP="00760C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CE6E0B" w14:textId="77777777" w:rsidR="008F7B63" w:rsidRDefault="008F7B63" w:rsidP="00760C19">
            <w:pPr>
              <w:spacing w:after="0" w:line="240" w:lineRule="auto"/>
              <w:jc w:val="center"/>
            </w:pPr>
          </w:p>
        </w:tc>
      </w:tr>
      <w:tr w:rsidR="008F7B63" w14:paraId="182170C9" w14:textId="77777777" w:rsidTr="008F7B63">
        <w:trPr>
          <w:trHeight w:val="285"/>
        </w:trPr>
        <w:tc>
          <w:tcPr>
            <w:tcW w:w="6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0AE817" w14:textId="77777777" w:rsidR="008F7B63" w:rsidRDefault="008F7B63" w:rsidP="00760C19">
            <w:pPr>
              <w:spacing w:after="0" w:line="240" w:lineRule="auto"/>
              <w:jc w:val="center"/>
            </w:pPr>
            <w:r>
              <w:t>Specializzazione in psicoterapia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76A5F4" w14:textId="77777777" w:rsidR="008F7B63" w:rsidRDefault="008F7B63" w:rsidP="00760C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C9552F" w14:textId="77777777" w:rsidR="008F7B63" w:rsidRDefault="008F7B63" w:rsidP="00760C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D5DA39" w14:textId="77777777" w:rsidR="008F7B63" w:rsidRDefault="008F7B63" w:rsidP="00760C19">
            <w:pPr>
              <w:spacing w:after="0" w:line="240" w:lineRule="auto"/>
              <w:jc w:val="center"/>
            </w:pPr>
          </w:p>
        </w:tc>
      </w:tr>
      <w:tr w:rsidR="008F7B63" w14:paraId="34D76BC5" w14:textId="77777777" w:rsidTr="008F7B63">
        <w:trPr>
          <w:trHeight w:val="285"/>
        </w:trPr>
        <w:tc>
          <w:tcPr>
            <w:tcW w:w="6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F08BB6" w14:textId="77777777" w:rsidR="008F7B63" w:rsidRDefault="008F7B63" w:rsidP="00760C19">
            <w:pPr>
              <w:spacing w:after="0" w:line="240" w:lineRule="auto"/>
              <w:jc w:val="center"/>
            </w:pPr>
            <w:r>
              <w:t>Pubblicazioni scientifiche inerenti l'ambito generale della psicologia scolastica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2CA3E8" w14:textId="77777777" w:rsidR="008F7B63" w:rsidRDefault="008F7B63" w:rsidP="00760C19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98A624" w14:textId="77777777" w:rsidR="008F7B63" w:rsidRDefault="008F7B63" w:rsidP="00760C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2A8906" w14:textId="77777777" w:rsidR="008F7B63" w:rsidRDefault="008F7B63" w:rsidP="00760C19">
            <w:pPr>
              <w:spacing w:after="0" w:line="240" w:lineRule="auto"/>
              <w:jc w:val="center"/>
            </w:pPr>
          </w:p>
        </w:tc>
      </w:tr>
      <w:tr w:rsidR="008F7B63" w14:paraId="62DDE169" w14:textId="77777777" w:rsidTr="008F7B63">
        <w:trPr>
          <w:trHeight w:val="285"/>
        </w:trPr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4E2E13" w14:textId="77777777" w:rsidR="008F7B63" w:rsidRDefault="008F7B63" w:rsidP="00760C19">
            <w:pPr>
              <w:spacing w:after="0" w:line="240" w:lineRule="auto"/>
              <w:jc w:val="center"/>
            </w:pP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4A60A7" w14:textId="77777777" w:rsidR="008F7B63" w:rsidRDefault="008F7B63" w:rsidP="00760C19">
            <w:pPr>
              <w:spacing w:after="0" w:line="240" w:lineRule="auto"/>
              <w:jc w:val="center"/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6AA0AA" w14:textId="77777777" w:rsidR="008F7B63" w:rsidRDefault="008F7B63" w:rsidP="00760C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A263DD" w14:textId="77777777" w:rsidR="008F7B63" w:rsidRDefault="008F7B63" w:rsidP="00760C1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362A2956" w14:textId="77777777" w:rsidR="008F7B63" w:rsidRDefault="008F7B63" w:rsidP="008F7B63">
      <w:pPr>
        <w:rPr>
          <w:rFonts w:ascii="BiancoeneroRegular" w:eastAsia="BiancoeneroRegular" w:hAnsi="BiancoeneroRegular" w:cs="BiancoeneroRegular"/>
          <w:b/>
          <w:sz w:val="20"/>
          <w:szCs w:val="20"/>
        </w:rPr>
      </w:pPr>
    </w:p>
    <w:tbl>
      <w:tblPr>
        <w:tblW w:w="9965" w:type="dxa"/>
        <w:tblLayout w:type="fixed"/>
        <w:tblLook w:val="0400" w:firstRow="0" w:lastRow="0" w:firstColumn="0" w:lastColumn="0" w:noHBand="0" w:noVBand="1"/>
      </w:tblPr>
      <w:tblGrid>
        <w:gridCol w:w="6240"/>
        <w:gridCol w:w="1351"/>
        <w:gridCol w:w="1187"/>
        <w:gridCol w:w="1187"/>
      </w:tblGrid>
      <w:tr w:rsidR="008F7B63" w14:paraId="53EB0C74" w14:textId="77777777" w:rsidTr="009104D6">
        <w:trPr>
          <w:trHeight w:val="355"/>
        </w:trPr>
        <w:tc>
          <w:tcPr>
            <w:tcW w:w="6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D26FEC" w14:textId="77777777" w:rsidR="008F7B63" w:rsidRDefault="008F7B63" w:rsidP="00760C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TITOLI PROFESSIONALI (MAX 35 PUNTI)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1C7465" w14:textId="77777777" w:rsidR="008F7B63" w:rsidRDefault="008F7B63" w:rsidP="00760C19">
            <w:pPr>
              <w:spacing w:after="0" w:line="240" w:lineRule="auto"/>
              <w:jc w:val="center"/>
            </w:pPr>
            <w:r>
              <w:t>punteggio per ogni titolo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AA215C" w14:textId="77777777" w:rsidR="008F7B63" w:rsidRDefault="008F7B63" w:rsidP="00760C19">
            <w:pPr>
              <w:spacing w:after="0" w:line="240" w:lineRule="auto"/>
              <w:jc w:val="center"/>
            </w:pPr>
            <w:r>
              <w:t>punteggio massimo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CE71A7" w14:textId="77777777" w:rsidR="008F7B63" w:rsidRDefault="008F7B63" w:rsidP="00760C19">
            <w:pPr>
              <w:spacing w:after="0" w:line="240" w:lineRule="auto"/>
              <w:jc w:val="center"/>
            </w:pPr>
          </w:p>
        </w:tc>
      </w:tr>
      <w:tr w:rsidR="008F7B63" w14:paraId="2E281280" w14:textId="77777777" w:rsidTr="009104D6">
        <w:trPr>
          <w:trHeight w:val="355"/>
        </w:trPr>
        <w:tc>
          <w:tcPr>
            <w:tcW w:w="6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49907C" w14:textId="77777777" w:rsidR="008F7B63" w:rsidRDefault="008F7B63" w:rsidP="00760C19">
            <w:pPr>
              <w:spacing w:after="0" w:line="240" w:lineRule="auto"/>
              <w:jc w:val="center"/>
            </w:pPr>
            <w:r>
              <w:t>Sportello d'ascolto documentati e retribuiti (per ogni anno scolastico, indipendentemente dal numero di scuole in cui si opera)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38D6CA" w14:textId="77777777" w:rsidR="008F7B63" w:rsidRDefault="008F7B63" w:rsidP="00760C19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94D308" w14:textId="77777777" w:rsidR="008F7B63" w:rsidRDefault="008F7B63" w:rsidP="00760C1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70B6F7" w14:textId="77777777" w:rsidR="008F7B63" w:rsidRDefault="008F7B63" w:rsidP="00760C19">
            <w:pPr>
              <w:spacing w:after="0" w:line="240" w:lineRule="auto"/>
              <w:jc w:val="center"/>
            </w:pPr>
          </w:p>
        </w:tc>
      </w:tr>
      <w:tr w:rsidR="008F7B63" w14:paraId="153AC3C8" w14:textId="77777777" w:rsidTr="009104D6">
        <w:trPr>
          <w:trHeight w:val="355"/>
        </w:trPr>
        <w:tc>
          <w:tcPr>
            <w:tcW w:w="6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5A7A36" w14:textId="77777777" w:rsidR="008F7B63" w:rsidRDefault="008F7B63" w:rsidP="00760C19">
            <w:pPr>
              <w:spacing w:after="0" w:line="240" w:lineRule="auto"/>
              <w:jc w:val="center"/>
            </w:pPr>
            <w:r>
              <w:t>Ruolo documentato e retribuito di Assistente all'autonomia e alla comunicazione (per ogni anno scolastico indipendentemente dal numero di scuole in cui si opera)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0F4EEB" w14:textId="77777777" w:rsidR="008F7B63" w:rsidRDefault="008F7B63" w:rsidP="00760C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537D64" w14:textId="77777777" w:rsidR="008F7B63" w:rsidRDefault="008F7B63" w:rsidP="00760C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FE2E15" w14:textId="77777777" w:rsidR="008F7B63" w:rsidRDefault="008F7B63" w:rsidP="00760C19">
            <w:pPr>
              <w:spacing w:after="0" w:line="240" w:lineRule="auto"/>
              <w:jc w:val="center"/>
            </w:pPr>
          </w:p>
        </w:tc>
      </w:tr>
      <w:tr w:rsidR="008F7B63" w14:paraId="75D6003A" w14:textId="77777777" w:rsidTr="009104D6">
        <w:trPr>
          <w:trHeight w:val="355"/>
        </w:trPr>
        <w:tc>
          <w:tcPr>
            <w:tcW w:w="6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759591" w14:textId="77777777" w:rsidR="008F7B63" w:rsidRDefault="008F7B63" w:rsidP="00760C19">
            <w:pPr>
              <w:spacing w:after="0" w:line="240" w:lineRule="auto"/>
              <w:jc w:val="center"/>
            </w:pPr>
            <w:r>
              <w:t>Ruolo come formatore/conduttore di laboratori per personale scolastico (minimo 30 ore per ogni esperienza documentata e retribuita)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F7A135" w14:textId="77777777" w:rsidR="008F7B63" w:rsidRDefault="008F7B63" w:rsidP="00760C19">
            <w:pPr>
              <w:spacing w:after="0" w:line="240" w:lineRule="auto"/>
              <w:jc w:val="center"/>
            </w:pPr>
            <w:r>
              <w:t>0,1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F05DAC" w14:textId="77777777" w:rsidR="008F7B63" w:rsidRDefault="008F7B63" w:rsidP="00760C1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466D25" w14:textId="77777777" w:rsidR="008F7B63" w:rsidRDefault="008F7B63" w:rsidP="00760C19">
            <w:pPr>
              <w:spacing w:after="0" w:line="240" w:lineRule="auto"/>
              <w:jc w:val="center"/>
            </w:pPr>
          </w:p>
        </w:tc>
      </w:tr>
      <w:tr w:rsidR="008F7B63" w14:paraId="1288093B" w14:textId="77777777" w:rsidTr="009104D6">
        <w:trPr>
          <w:trHeight w:val="355"/>
        </w:trPr>
        <w:tc>
          <w:tcPr>
            <w:tcW w:w="6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D39E78" w14:textId="77777777" w:rsidR="008F7B63" w:rsidRDefault="008F7B63" w:rsidP="00760C19">
            <w:pPr>
              <w:spacing w:after="0" w:line="240" w:lineRule="auto"/>
              <w:jc w:val="center"/>
            </w:pPr>
            <w:r>
              <w:t>Ruolo come formatore/conduttore di laboratori per famiglie e/o alunni (minimo 30 ore per ogni esperienza documentata e retribuita)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731C90" w14:textId="77777777" w:rsidR="008F7B63" w:rsidRDefault="008F7B63" w:rsidP="00760C19">
            <w:pPr>
              <w:spacing w:after="0" w:line="240" w:lineRule="auto"/>
              <w:jc w:val="center"/>
            </w:pPr>
            <w:r>
              <w:t>0,1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1B9848" w14:textId="77777777" w:rsidR="008F7B63" w:rsidRDefault="008F7B63" w:rsidP="00760C1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ADBF13" w14:textId="77777777" w:rsidR="008F7B63" w:rsidRDefault="008F7B63" w:rsidP="00760C19">
            <w:pPr>
              <w:spacing w:after="0" w:line="240" w:lineRule="auto"/>
              <w:jc w:val="center"/>
            </w:pPr>
          </w:p>
        </w:tc>
      </w:tr>
      <w:tr w:rsidR="008F7B63" w14:paraId="3FBDF887" w14:textId="77777777" w:rsidTr="009104D6">
        <w:trPr>
          <w:trHeight w:val="355"/>
        </w:trPr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D6E14C" w14:textId="77777777" w:rsidR="008F7B63" w:rsidRDefault="008F7B63" w:rsidP="00760C19">
            <w:pPr>
              <w:spacing w:after="0" w:line="240" w:lineRule="auto"/>
              <w:jc w:val="center"/>
            </w:pP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8DD150" w14:textId="77777777" w:rsidR="008F7B63" w:rsidRDefault="008F7B63" w:rsidP="00760C19">
            <w:pPr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A3C673" w14:textId="77777777" w:rsidR="008F7B63" w:rsidRDefault="008F7B63" w:rsidP="00760C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010232" w14:textId="77777777" w:rsidR="008F7B63" w:rsidRDefault="008F7B63" w:rsidP="00760C1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5F42E01" w14:textId="77777777" w:rsidR="008F7B63" w:rsidRDefault="008F7B63" w:rsidP="008F7B63">
      <w:pPr>
        <w:spacing w:after="0" w:line="240" w:lineRule="auto"/>
      </w:pPr>
    </w:p>
    <w:p w14:paraId="3395C9D6" w14:textId="77777777" w:rsidR="008F7B63" w:rsidRDefault="008F7B63" w:rsidP="008F7B63">
      <w:pPr>
        <w:spacing w:after="0" w:line="240" w:lineRule="auto"/>
      </w:pPr>
    </w:p>
    <w:p w14:paraId="146CD8C2" w14:textId="77777777" w:rsidR="008F7B63" w:rsidRDefault="008F7B63" w:rsidP="008F7B63">
      <w:pPr>
        <w:spacing w:after="0" w:line="240" w:lineRule="auto"/>
      </w:pPr>
    </w:p>
    <w:p w14:paraId="2EC43EEE" w14:textId="5D767724" w:rsidR="008F7B63" w:rsidRDefault="008F7B63" w:rsidP="008F7B63">
      <w:pPr>
        <w:pBdr>
          <w:bottom w:val="single" w:sz="12" w:space="1" w:color="000000"/>
        </w:pBdr>
        <w:tabs>
          <w:tab w:val="right" w:pos="9638"/>
        </w:tabs>
        <w:spacing w:after="0" w:line="240" w:lineRule="auto"/>
      </w:pPr>
      <w:r>
        <w:t>Data</w:t>
      </w:r>
      <w:r w:rsidR="009104D6">
        <w:tab/>
      </w:r>
      <w:r w:rsidR="009104D6">
        <w:tab/>
        <w:t>FIRMA</w:t>
      </w:r>
      <w:r>
        <w:br/>
        <w:t xml:space="preserve">                                                                                                                                                                            </w:t>
      </w:r>
    </w:p>
    <w:p w14:paraId="39AEE9A2" w14:textId="77777777" w:rsidR="008F7B63" w:rsidRDefault="008F7B63" w:rsidP="008F7B63">
      <w:pPr>
        <w:pBdr>
          <w:bottom w:val="single" w:sz="12" w:space="1" w:color="000000"/>
        </w:pBdr>
        <w:tabs>
          <w:tab w:val="right" w:pos="9638"/>
        </w:tabs>
        <w:spacing w:after="0" w:line="240" w:lineRule="auto"/>
      </w:pPr>
    </w:p>
    <w:p w14:paraId="40719729" w14:textId="77777777" w:rsidR="009104D6" w:rsidRDefault="009104D6" w:rsidP="008F7B63">
      <w:pPr>
        <w:pBdr>
          <w:bottom w:val="single" w:sz="12" w:space="1" w:color="000000"/>
        </w:pBdr>
        <w:tabs>
          <w:tab w:val="right" w:pos="9638"/>
        </w:tabs>
        <w:spacing w:after="0" w:line="240" w:lineRule="auto"/>
        <w:jc w:val="right"/>
      </w:pPr>
    </w:p>
    <w:p w14:paraId="628A662A" w14:textId="29380EC4" w:rsidR="009104D6" w:rsidRDefault="009104D6" w:rsidP="008F7B63">
      <w:pPr>
        <w:pBdr>
          <w:bottom w:val="single" w:sz="12" w:space="1" w:color="000000"/>
        </w:pBdr>
        <w:tabs>
          <w:tab w:val="right" w:pos="9638"/>
        </w:tabs>
        <w:spacing w:after="0" w:line="240" w:lineRule="auto"/>
        <w:jc w:val="right"/>
      </w:pPr>
    </w:p>
    <w:p w14:paraId="669B4526" w14:textId="6DB8BBBD" w:rsidR="009104D6" w:rsidRDefault="009104D6" w:rsidP="008F7B63">
      <w:pPr>
        <w:pBdr>
          <w:bottom w:val="single" w:sz="12" w:space="1" w:color="000000"/>
        </w:pBdr>
        <w:tabs>
          <w:tab w:val="right" w:pos="9638"/>
        </w:tabs>
        <w:spacing w:after="0" w:line="240" w:lineRule="auto"/>
        <w:jc w:val="right"/>
      </w:pPr>
    </w:p>
    <w:p w14:paraId="630721F1" w14:textId="23AE0420" w:rsidR="009104D6" w:rsidRDefault="009104D6" w:rsidP="008F7B63">
      <w:pPr>
        <w:pBdr>
          <w:bottom w:val="single" w:sz="12" w:space="1" w:color="000000"/>
        </w:pBdr>
        <w:tabs>
          <w:tab w:val="right" w:pos="9638"/>
        </w:tabs>
        <w:spacing w:after="0" w:line="240" w:lineRule="auto"/>
        <w:jc w:val="right"/>
      </w:pPr>
    </w:p>
    <w:p w14:paraId="65E116D7" w14:textId="0736206F" w:rsidR="009104D6" w:rsidRDefault="009104D6" w:rsidP="008F7B63">
      <w:pPr>
        <w:pBdr>
          <w:bottom w:val="single" w:sz="12" w:space="1" w:color="000000"/>
        </w:pBdr>
        <w:tabs>
          <w:tab w:val="right" w:pos="9638"/>
        </w:tabs>
        <w:spacing w:after="0" w:line="240" w:lineRule="auto"/>
        <w:jc w:val="right"/>
      </w:pPr>
    </w:p>
    <w:p w14:paraId="4286EC22" w14:textId="77777777" w:rsidR="009104D6" w:rsidRDefault="009104D6" w:rsidP="008F7B63">
      <w:pPr>
        <w:pBdr>
          <w:bottom w:val="single" w:sz="12" w:space="1" w:color="000000"/>
        </w:pBdr>
        <w:tabs>
          <w:tab w:val="right" w:pos="9638"/>
        </w:tabs>
        <w:spacing w:after="0" w:line="240" w:lineRule="auto"/>
        <w:jc w:val="right"/>
      </w:pPr>
    </w:p>
    <w:p w14:paraId="25CA4B51" w14:textId="3F98872E" w:rsidR="00425EFA" w:rsidRDefault="00425EFA"/>
    <w:p w14:paraId="5986C31B" w14:textId="21F7C305" w:rsidR="009104D6" w:rsidRDefault="009104D6"/>
    <w:p w14:paraId="390152FC" w14:textId="02D961EC" w:rsidR="009104D6" w:rsidRDefault="009104D6"/>
    <w:p w14:paraId="688E3C13" w14:textId="33A39E97" w:rsidR="009104D6" w:rsidRDefault="009104D6"/>
    <w:p w14:paraId="2707D0BD" w14:textId="71DF99E1" w:rsidR="009104D6" w:rsidRDefault="009104D6"/>
    <w:p w14:paraId="2A1F47EC" w14:textId="0D16F3E4" w:rsidR="009104D6" w:rsidRDefault="009104D6"/>
    <w:p w14:paraId="44972C6C" w14:textId="769006B8" w:rsidR="009104D6" w:rsidRDefault="009104D6"/>
    <w:sectPr w:rsidR="00910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165F"/>
    <w:multiLevelType w:val="multilevel"/>
    <w:tmpl w:val="F5F6A24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412CE"/>
    <w:multiLevelType w:val="multilevel"/>
    <w:tmpl w:val="280E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236B7"/>
    <w:multiLevelType w:val="multilevel"/>
    <w:tmpl w:val="6C64A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D4D96"/>
    <w:multiLevelType w:val="multilevel"/>
    <w:tmpl w:val="7B18E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1F0745"/>
    <w:multiLevelType w:val="multilevel"/>
    <w:tmpl w:val="08AAA86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E7"/>
    <w:rsid w:val="00267CC0"/>
    <w:rsid w:val="00425EFA"/>
    <w:rsid w:val="004514E0"/>
    <w:rsid w:val="008F7B63"/>
    <w:rsid w:val="009104D6"/>
    <w:rsid w:val="00B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3565"/>
  <w15:chartTrackingRefBased/>
  <w15:docId w15:val="{04046463-A412-4564-99CC-9A6CCF9F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B63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2020-12-16T13:15:00Z</dcterms:created>
  <dcterms:modified xsi:type="dcterms:W3CDTF">2020-12-18T10:34:00Z</dcterms:modified>
</cp:coreProperties>
</file>