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FC1E6" w14:textId="77777777" w:rsidR="00836FD5" w:rsidRPr="00D41488" w:rsidRDefault="00836FD5" w:rsidP="00836FD5">
      <w:pPr>
        <w:rPr>
          <w:rFonts w:ascii="Cambria" w:hAnsi="Cambria" w:cs="Calibri,Bold"/>
          <w:b/>
          <w:bCs/>
          <w:sz w:val="22"/>
          <w:szCs w:val="22"/>
        </w:rPr>
      </w:pPr>
      <w:r w:rsidRPr="00D41488">
        <w:rPr>
          <w:rFonts w:ascii="Cambria" w:hAnsi="Cambria" w:cs="Calibri,Bold"/>
          <w:b/>
          <w:bCs/>
          <w:sz w:val="22"/>
          <w:szCs w:val="22"/>
        </w:rPr>
        <w:t>Allegato B</w:t>
      </w:r>
    </w:p>
    <w:p w14:paraId="3C6E6EFE" w14:textId="77777777" w:rsidR="00836FD5" w:rsidRPr="00D41488" w:rsidRDefault="00836FD5" w:rsidP="00836FD5">
      <w:pPr>
        <w:rPr>
          <w:rFonts w:ascii="Cambria" w:hAnsi="Cambria" w:cs="Calibri"/>
          <w:sz w:val="22"/>
          <w:szCs w:val="22"/>
        </w:rPr>
      </w:pPr>
    </w:p>
    <w:p w14:paraId="73A4E953" w14:textId="77777777" w:rsidR="00836FD5" w:rsidRPr="00D41488" w:rsidRDefault="00836FD5" w:rsidP="00836FD5">
      <w:pPr>
        <w:rPr>
          <w:rFonts w:ascii="Cambria" w:hAnsi="Cambria" w:cs="Calibri"/>
          <w:sz w:val="22"/>
          <w:szCs w:val="22"/>
        </w:rPr>
      </w:pPr>
    </w:p>
    <w:p w14:paraId="18981A4D" w14:textId="77777777" w:rsidR="00836FD5" w:rsidRPr="00D41488" w:rsidRDefault="00836FD5" w:rsidP="00836FD5">
      <w:pPr>
        <w:rPr>
          <w:rFonts w:ascii="Cambria" w:hAnsi="Cambria" w:cs="Calibri"/>
          <w:sz w:val="22"/>
          <w:szCs w:val="22"/>
        </w:rPr>
      </w:pPr>
    </w:p>
    <w:p w14:paraId="1E35CD46" w14:textId="77777777" w:rsidR="00836FD5" w:rsidRPr="00D41488" w:rsidRDefault="00836FD5" w:rsidP="00836FD5">
      <w:pPr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>Scheda</w:t>
      </w:r>
      <w:r>
        <w:rPr>
          <w:rFonts w:ascii="Cambria" w:hAnsi="Cambria" w:cs="Calibri"/>
          <w:sz w:val="22"/>
          <w:szCs w:val="22"/>
        </w:rPr>
        <w:t xml:space="preserve"> riepilogativa t</w:t>
      </w:r>
      <w:r w:rsidRPr="00D41488">
        <w:rPr>
          <w:rFonts w:ascii="Cambria" w:hAnsi="Cambria" w:cs="Calibri"/>
          <w:sz w:val="22"/>
          <w:szCs w:val="22"/>
        </w:rPr>
        <w:t>itoli di ______________________________________________________</w:t>
      </w:r>
    </w:p>
    <w:p w14:paraId="1110ACFB" w14:textId="77777777" w:rsidR="00836FD5" w:rsidRPr="00D41488" w:rsidRDefault="00836FD5" w:rsidP="00836FD5">
      <w:pPr>
        <w:ind w:left="2124" w:firstLine="708"/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 xml:space="preserve">                (Cognome e nome)</w:t>
      </w:r>
    </w:p>
    <w:p w14:paraId="47C8D5A7" w14:textId="77777777" w:rsidR="00836FD5" w:rsidRPr="00D41488" w:rsidRDefault="00836FD5" w:rsidP="00836FD5">
      <w:pPr>
        <w:rPr>
          <w:rFonts w:ascii="Cambria" w:hAnsi="Cambria" w:cs="Calibri"/>
          <w:sz w:val="22"/>
          <w:szCs w:val="22"/>
        </w:rPr>
      </w:pPr>
    </w:p>
    <w:p w14:paraId="7EB9318B" w14:textId="77777777" w:rsidR="00836FD5" w:rsidRPr="00D41488" w:rsidRDefault="00836FD5" w:rsidP="00836FD5">
      <w:pPr>
        <w:rPr>
          <w:rFonts w:ascii="Cambria" w:hAnsi="Cambria" w:cs="Calibri"/>
          <w:sz w:val="22"/>
          <w:szCs w:val="22"/>
        </w:rPr>
      </w:pPr>
    </w:p>
    <w:p w14:paraId="21AEA572" w14:textId="77777777" w:rsidR="00836FD5" w:rsidRPr="00D41488" w:rsidRDefault="00836FD5" w:rsidP="00836FD5">
      <w:pPr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>Allegata alla domanda di progettista</w:t>
      </w:r>
    </w:p>
    <w:p w14:paraId="440DDB4F" w14:textId="77777777" w:rsidR="00836FD5" w:rsidRPr="00D41488" w:rsidRDefault="00836FD5" w:rsidP="00836FD5">
      <w:pPr>
        <w:rPr>
          <w:rFonts w:ascii="Cambria" w:hAnsi="Cambria" w:cs="Calibri"/>
          <w:sz w:val="22"/>
          <w:szCs w:val="22"/>
        </w:rPr>
      </w:pPr>
    </w:p>
    <w:p w14:paraId="62A337D2" w14:textId="77777777" w:rsidR="00836FD5" w:rsidRPr="00D41488" w:rsidRDefault="00836FD5" w:rsidP="00836FD5">
      <w:pPr>
        <w:rPr>
          <w:rFonts w:ascii="Cambria" w:hAnsi="Cambria" w:cs="Calibri"/>
          <w:sz w:val="22"/>
          <w:szCs w:val="22"/>
        </w:rPr>
      </w:pPr>
    </w:p>
    <w:p w14:paraId="2AA15020" w14:textId="77777777" w:rsidR="00836FD5" w:rsidRPr="00D41488" w:rsidRDefault="00836FD5" w:rsidP="00836FD5">
      <w:pPr>
        <w:rPr>
          <w:rFonts w:ascii="Cambria" w:hAnsi="Cambria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1124"/>
        <w:gridCol w:w="2613"/>
      </w:tblGrid>
      <w:tr w:rsidR="00836FD5" w:rsidRPr="00D02C30" w14:paraId="29CE3467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098BB77E" w14:textId="77777777" w:rsidR="00836FD5" w:rsidRPr="009A3009" w:rsidRDefault="00836FD5" w:rsidP="004E241A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9A3009">
              <w:rPr>
                <w:rFonts w:ascii="Cambria" w:hAnsi="Cambria" w:cs="Calibri"/>
                <w:b/>
                <w:sz w:val="22"/>
                <w:szCs w:val="22"/>
              </w:rPr>
              <w:t>TITOLI - AGGIORNAMETI - CORSI</w:t>
            </w:r>
          </w:p>
        </w:tc>
        <w:tc>
          <w:tcPr>
            <w:tcW w:w="1134" w:type="dxa"/>
            <w:shd w:val="clear" w:color="auto" w:fill="auto"/>
          </w:tcPr>
          <w:p w14:paraId="500B0469" w14:textId="77777777" w:rsidR="00836FD5" w:rsidRPr="009A3009" w:rsidRDefault="00836FD5" w:rsidP="004E241A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9A3009">
              <w:rPr>
                <w:rFonts w:ascii="Cambria" w:hAnsi="Cambria" w:cs="Calibri"/>
                <w:b/>
                <w:sz w:val="22"/>
                <w:szCs w:val="22"/>
              </w:rPr>
              <w:t>PUNTI</w:t>
            </w:r>
          </w:p>
        </w:tc>
        <w:tc>
          <w:tcPr>
            <w:tcW w:w="2662" w:type="dxa"/>
            <w:shd w:val="clear" w:color="auto" w:fill="auto"/>
          </w:tcPr>
          <w:p w14:paraId="51B50D5B" w14:textId="77777777" w:rsidR="00836FD5" w:rsidRPr="009A3009" w:rsidRDefault="00836FD5" w:rsidP="004E241A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9A3009">
              <w:rPr>
                <w:rFonts w:ascii="Cambria" w:hAnsi="Cambria" w:cs="Calibri"/>
                <w:b/>
                <w:sz w:val="22"/>
                <w:szCs w:val="22"/>
              </w:rPr>
              <w:t>RISERVATO AL GOP</w:t>
            </w:r>
          </w:p>
        </w:tc>
      </w:tr>
      <w:tr w:rsidR="00836FD5" w:rsidRPr="00D02C30" w14:paraId="748D0617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66BD0CD0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DA166A5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33EBB50A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42759A0C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612F88CE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7A028C4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5648D08D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44E6888F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34A39C9F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3BC4693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68EC1B77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3870410E" w14:textId="77777777" w:rsidTr="004E241A">
        <w:trPr>
          <w:trHeight w:val="300"/>
        </w:trPr>
        <w:tc>
          <w:tcPr>
            <w:tcW w:w="6204" w:type="dxa"/>
            <w:shd w:val="clear" w:color="auto" w:fill="auto"/>
          </w:tcPr>
          <w:p w14:paraId="5B11B81B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D0BBB3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4FBD9E57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126EE972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457C7A92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3770DA0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1952A41F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589E9BC3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43FE6606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19CC315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45F4BA5F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1E4AA02F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57CA6C18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A1AFE9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54E6334B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7831C6FD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2FF0000B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3E7F16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699E47B4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16B6B662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28ABC8C1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415CDE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239498CD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45D8C1BA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7A7F9322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3C6EC6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2872594E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6F62FD6B" w14:textId="77777777" w:rsidTr="004E241A">
        <w:trPr>
          <w:trHeight w:val="300"/>
        </w:trPr>
        <w:tc>
          <w:tcPr>
            <w:tcW w:w="6204" w:type="dxa"/>
            <w:shd w:val="clear" w:color="auto" w:fill="auto"/>
          </w:tcPr>
          <w:p w14:paraId="278CE5D9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5A712C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1FB49FCB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690BBB11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43A0E76F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EDB6704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120BC831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7DBAD20A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02146F05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F3BF3F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75FCC913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17D82EA2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0318B875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69067E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662AED22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5A04163C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5B81CB4D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D6129A2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3386EB77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0D08BC9E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69D5EC1D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CFF917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1B93B80E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6846A5B5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2338B079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D6D8D7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5D498380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1DE5A7D5" w14:textId="77777777" w:rsidTr="004E241A">
        <w:trPr>
          <w:trHeight w:val="300"/>
        </w:trPr>
        <w:tc>
          <w:tcPr>
            <w:tcW w:w="6204" w:type="dxa"/>
            <w:shd w:val="clear" w:color="auto" w:fill="auto"/>
          </w:tcPr>
          <w:p w14:paraId="794FF348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350BE4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0D15F1B0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2ECA34C5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0E646761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CDEB547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46DD31BF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0194F514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1E572EE1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1AE21E4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6056EB7D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4BD68438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4A8AAB80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4E21FEC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31EF7E8C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162D1D03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7F9B3D7E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931339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02551C58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5F1F992E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5BBEAE2D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2CDABD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7CD0537B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1B3D5677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5A447185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EC3E62B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0C61B3D9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7B51BC36" w14:textId="77777777" w:rsidTr="004E241A">
        <w:trPr>
          <w:trHeight w:val="300"/>
        </w:trPr>
        <w:tc>
          <w:tcPr>
            <w:tcW w:w="6204" w:type="dxa"/>
            <w:shd w:val="clear" w:color="auto" w:fill="auto"/>
          </w:tcPr>
          <w:p w14:paraId="1B2AC369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97651E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150EFECD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26D90688" w14:textId="77777777" w:rsidTr="004E241A">
        <w:trPr>
          <w:trHeight w:val="319"/>
        </w:trPr>
        <w:tc>
          <w:tcPr>
            <w:tcW w:w="6204" w:type="dxa"/>
            <w:shd w:val="clear" w:color="auto" w:fill="auto"/>
          </w:tcPr>
          <w:p w14:paraId="09AE573C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05556C4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64EE58FE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6FD5" w:rsidRPr="00D02C30" w14:paraId="3AA6FBCB" w14:textId="77777777" w:rsidTr="004E241A">
        <w:trPr>
          <w:trHeight w:val="337"/>
        </w:trPr>
        <w:tc>
          <w:tcPr>
            <w:tcW w:w="7338" w:type="dxa"/>
            <w:gridSpan w:val="2"/>
            <w:shd w:val="clear" w:color="auto" w:fill="auto"/>
          </w:tcPr>
          <w:p w14:paraId="6EDC53BD" w14:textId="77777777" w:rsidR="00836FD5" w:rsidRPr="009A3009" w:rsidRDefault="00836FD5" w:rsidP="004E241A">
            <w:pPr>
              <w:jc w:val="right"/>
              <w:rPr>
                <w:rFonts w:ascii="Cambria" w:hAnsi="Cambria" w:cs="Calibri"/>
                <w:i/>
                <w:sz w:val="22"/>
                <w:szCs w:val="22"/>
              </w:rPr>
            </w:pPr>
            <w:r w:rsidRPr="009A3009">
              <w:rPr>
                <w:rFonts w:ascii="Cambria" w:hAnsi="Cambria" w:cs="Calibri"/>
                <w:i/>
                <w:sz w:val="22"/>
                <w:szCs w:val="22"/>
              </w:rPr>
              <w:t>TOTALE PUNTI</w:t>
            </w:r>
          </w:p>
        </w:tc>
        <w:tc>
          <w:tcPr>
            <w:tcW w:w="2662" w:type="dxa"/>
            <w:shd w:val="clear" w:color="auto" w:fill="BFBFBF"/>
          </w:tcPr>
          <w:p w14:paraId="15856CAE" w14:textId="77777777" w:rsidR="00836FD5" w:rsidRPr="009A3009" w:rsidRDefault="00836FD5" w:rsidP="004E241A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33167782" w14:textId="77777777" w:rsidR="00836FD5" w:rsidRPr="00D41488" w:rsidRDefault="00836FD5" w:rsidP="00836FD5">
      <w:pPr>
        <w:rPr>
          <w:rFonts w:ascii="Cambria" w:hAnsi="Cambria" w:cs="Calibri"/>
          <w:sz w:val="22"/>
          <w:szCs w:val="22"/>
        </w:rPr>
      </w:pPr>
    </w:p>
    <w:p w14:paraId="7FF38B1E" w14:textId="77777777" w:rsidR="00836FD5" w:rsidRPr="00D41488" w:rsidRDefault="00836FD5" w:rsidP="00836FD5">
      <w:pPr>
        <w:rPr>
          <w:rFonts w:ascii="Cambria" w:hAnsi="Cambria" w:cs="Calibri,Bold"/>
          <w:b/>
          <w:bCs/>
          <w:sz w:val="22"/>
          <w:szCs w:val="22"/>
        </w:rPr>
      </w:pPr>
    </w:p>
    <w:p w14:paraId="3D2CF662" w14:textId="77777777" w:rsidR="00836FD5" w:rsidRPr="00D41488" w:rsidRDefault="00836FD5" w:rsidP="00836FD5">
      <w:pPr>
        <w:jc w:val="both"/>
        <w:rPr>
          <w:rFonts w:ascii="Cambria" w:hAnsi="Cambria" w:cs="Calibri,Bold"/>
          <w:b/>
          <w:bCs/>
          <w:i/>
          <w:sz w:val="22"/>
          <w:szCs w:val="22"/>
          <w:u w:val="single"/>
        </w:rPr>
      </w:pPr>
      <w:r w:rsidRPr="00D41488">
        <w:rPr>
          <w:rFonts w:ascii="Cambria" w:hAnsi="Cambria" w:cs="Calibri,Bold"/>
          <w:b/>
          <w:bCs/>
          <w:i/>
          <w:sz w:val="22"/>
          <w:szCs w:val="22"/>
          <w:u w:val="single"/>
        </w:rPr>
        <w:t>Si dichiara che i titoli elencati in sintesi trovano riscontro nel Curriculum Vitae allegato</w:t>
      </w:r>
    </w:p>
    <w:p w14:paraId="00F4EA71" w14:textId="77777777" w:rsidR="00836FD5" w:rsidRPr="00D41488" w:rsidRDefault="00836FD5" w:rsidP="00836FD5">
      <w:pPr>
        <w:rPr>
          <w:rFonts w:ascii="Cambria" w:hAnsi="Cambria" w:cs="Calibri"/>
          <w:sz w:val="22"/>
          <w:szCs w:val="22"/>
        </w:rPr>
      </w:pPr>
    </w:p>
    <w:p w14:paraId="4ED2A68D" w14:textId="77777777" w:rsidR="00836FD5" w:rsidRPr="00D41488" w:rsidRDefault="00836FD5" w:rsidP="00BA27CA">
      <w:pPr>
        <w:jc w:val="right"/>
        <w:rPr>
          <w:rFonts w:ascii="Cambria" w:hAnsi="Cambria" w:cs="Calibri"/>
          <w:sz w:val="22"/>
          <w:szCs w:val="22"/>
        </w:rPr>
      </w:pPr>
    </w:p>
    <w:p w14:paraId="024C3D3A" w14:textId="77777777" w:rsidR="00836FD5" w:rsidRPr="00D41488" w:rsidRDefault="00836FD5" w:rsidP="00BA27CA">
      <w:pPr>
        <w:spacing w:line="480" w:lineRule="auto"/>
        <w:ind w:left="4956" w:firstLine="709"/>
        <w:jc w:val="right"/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>Firma</w:t>
      </w:r>
    </w:p>
    <w:p w14:paraId="41D59C62" w14:textId="77777777" w:rsidR="00836FD5" w:rsidRPr="009A3009" w:rsidRDefault="00836FD5" w:rsidP="00BA27CA">
      <w:pPr>
        <w:spacing w:line="480" w:lineRule="auto"/>
        <w:ind w:left="3540" w:firstLine="709"/>
        <w:jc w:val="right"/>
        <w:rPr>
          <w:rFonts w:ascii="Cambria" w:hAnsi="Cambria" w:cs="Calibri"/>
          <w:sz w:val="22"/>
          <w:szCs w:val="22"/>
        </w:rPr>
      </w:pPr>
      <w:r w:rsidRPr="00D41488">
        <w:rPr>
          <w:rFonts w:ascii="Cambria" w:hAnsi="Cambria" w:cs="Calibri"/>
          <w:sz w:val="22"/>
          <w:szCs w:val="22"/>
        </w:rPr>
        <w:t xml:space="preserve">         _______________________________</w:t>
      </w:r>
    </w:p>
    <w:p w14:paraId="3ADD2BED" w14:textId="77777777" w:rsidR="00793B70" w:rsidRDefault="00793B70"/>
    <w:sectPr w:rsidR="00793B70">
      <w:footerReference w:type="default" r:id="rId6"/>
      <w:pgSz w:w="11906" w:h="16838" w:code="9"/>
      <w:pgMar w:top="851" w:right="1134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9B1C8" w14:textId="77777777" w:rsidR="00605B7B" w:rsidRDefault="00605B7B">
      <w:r>
        <w:separator/>
      </w:r>
    </w:p>
  </w:endnote>
  <w:endnote w:type="continuationSeparator" w:id="0">
    <w:p w14:paraId="6ACBA79D" w14:textId="77777777" w:rsidR="00605B7B" w:rsidRDefault="0060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4A869" w14:textId="77777777" w:rsidR="004E241A" w:rsidRPr="00476E3A" w:rsidRDefault="00836FD5" w:rsidP="004E241A">
    <w:pPr>
      <w:pStyle w:val="Pidipagina"/>
      <w:tabs>
        <w:tab w:val="clear" w:pos="4819"/>
        <w:tab w:val="clear" w:pos="9638"/>
        <w:tab w:val="left" w:pos="1075"/>
      </w:tabs>
      <w:rPr>
        <w:rFonts w:ascii="Calibri" w:hAnsi="Calibri"/>
        <w:i/>
        <w:sz w:val="18"/>
        <w:szCs w:val="18"/>
      </w:rPr>
    </w:pPr>
    <w:r>
      <w:rPr>
        <w:rFonts w:ascii="Calibri" w:hAnsi="Calibri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888FC" w14:textId="77777777" w:rsidR="00605B7B" w:rsidRDefault="00605B7B">
      <w:r>
        <w:separator/>
      </w:r>
    </w:p>
  </w:footnote>
  <w:footnote w:type="continuationSeparator" w:id="0">
    <w:p w14:paraId="7E791F6E" w14:textId="77777777" w:rsidR="00605B7B" w:rsidRDefault="0060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D5"/>
    <w:rsid w:val="003366E4"/>
    <w:rsid w:val="004E241A"/>
    <w:rsid w:val="00526848"/>
    <w:rsid w:val="00605B7B"/>
    <w:rsid w:val="0069710C"/>
    <w:rsid w:val="00793B70"/>
    <w:rsid w:val="00836FD5"/>
    <w:rsid w:val="00BA27CA"/>
    <w:rsid w:val="00ED397B"/>
    <w:rsid w:val="00F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9449"/>
  <w15:chartTrackingRefBased/>
  <w15:docId w15:val="{638B780B-7571-4C39-BAF9-C49BA564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FD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36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36FD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Costantina</dc:creator>
  <cp:keywords/>
  <dc:description/>
  <cp:lastModifiedBy>HP</cp:lastModifiedBy>
  <cp:revision>2</cp:revision>
  <dcterms:created xsi:type="dcterms:W3CDTF">2022-02-10T07:46:00Z</dcterms:created>
  <dcterms:modified xsi:type="dcterms:W3CDTF">2022-02-10T07:46:00Z</dcterms:modified>
</cp:coreProperties>
</file>