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E0" w:rsidRDefault="008357E0" w:rsidP="00EE76E6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E76E6" w:rsidRPr="00911CD8" w:rsidRDefault="00EE76E6" w:rsidP="00EE76E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11CD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Allegato “A”</w:t>
      </w:r>
    </w:p>
    <w:p w:rsidR="00EE76E6" w:rsidRPr="00EE76E6" w:rsidRDefault="00EE76E6" w:rsidP="00EE76E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AL DIRIGENTE SCOLASTICO </w:t>
      </w:r>
    </w:p>
    <w:p w:rsidR="00EE76E6" w:rsidRDefault="00EE76E6" w:rsidP="00EE76E6">
      <w:pPr>
        <w:spacing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ICS “A. CAPONNETTO”</w:t>
      </w:r>
    </w:p>
    <w:p w:rsidR="00EE76E6" w:rsidRPr="00EE76E6" w:rsidRDefault="00EE76E6" w:rsidP="00EE76E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CALTANISSETTA</w:t>
      </w:r>
    </w:p>
    <w:p w:rsidR="00EE76E6" w:rsidRPr="00EE76E6" w:rsidRDefault="00EE76E6" w:rsidP="00EE7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La/Il sottoscritta/o</w:t>
      </w:r>
    </w:p>
    <w:p w:rsidR="00EE76E6" w:rsidRPr="00EE76E6" w:rsidRDefault="00EE76E6" w:rsidP="00EE76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</w:t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nata/o 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</w:t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il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</w:t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Pr="00EE76E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nella sua qualità di esercente la responsabilità genitoriale dell’alunna/o</w:t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</w:t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frequentante – alla data odierna - la classe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  sez.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_______________</w:t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</w:t>
      </w:r>
      <w:proofErr w:type="spellStart"/>
      <w:r w:rsidR="00B134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</w:t>
      </w:r>
      <w:proofErr w:type="spellEnd"/>
      <w:r w:rsidR="00B134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proofErr w:type="spellStart"/>
      <w:r w:rsidR="00B134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prim</w:t>
      </w:r>
      <w:proofErr w:type="spellEnd"/>
      <w:r w:rsidR="00B134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proofErr w:type="spellStart"/>
      <w:r w:rsidR="00B134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Igrado</w:t>
      </w:r>
      <w:proofErr w:type="spellEnd"/>
      <w:r w:rsidR="00B1345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questo istituto</w:t>
      </w:r>
      <w:r w:rsidRPr="00EE76E6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 </w:t>
      </w:r>
    </w:p>
    <w:p w:rsidR="00EE76E6" w:rsidRPr="00EE76E6" w:rsidRDefault="00FF2944" w:rsidP="00EE76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RICHIEDE</w:t>
      </w:r>
    </w:p>
    <w:p w:rsidR="00EE76E6" w:rsidRPr="00EE76E6" w:rsidRDefault="00EE76E6" w:rsidP="00EE76E6">
      <w:pPr>
        <w:numPr>
          <w:ilvl w:val="0"/>
          <w:numId w:val="1"/>
        </w:numPr>
        <w:spacing w:after="0"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 dispositivo per poter fruire della Didattica a Distanza (PC, notebook, </w:t>
      </w:r>
      <w:proofErr w:type="spellStart"/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tablet</w:t>
      </w:r>
      <w:proofErr w:type="spellEnd"/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ecc.) </w:t>
      </w:r>
    </w:p>
    <w:p w:rsidR="00EE76E6" w:rsidRPr="00EE76E6" w:rsidRDefault="001D29E7" w:rsidP="00EE76E6">
      <w:pPr>
        <w:numPr>
          <w:ilvl w:val="0"/>
          <w:numId w:val="1"/>
        </w:numPr>
        <w:spacing w:line="240" w:lineRule="auto"/>
        <w:ind w:left="78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 supporto di conne</w:t>
      </w:r>
      <w:r w:rsidR="00FF29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ssione internet (</w:t>
      </w:r>
      <w:proofErr w:type="spellStart"/>
      <w:r w:rsidR="00FF29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wi-fi</w:t>
      </w:r>
      <w:proofErr w:type="spellEnd"/>
      <w:r w:rsidR="00FF294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scheda 4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ecc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</w:t>
      </w:r>
    </w:p>
    <w:p w:rsidR="00EE76E6" w:rsidRPr="00EE76E6" w:rsidRDefault="00132EC3" w:rsidP="00EE76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da utilizzare </w:t>
      </w:r>
      <w:r w:rsidR="00EE76E6"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fino al termine della sospensione delle attività didattiche per il corrente a.s.2019/2020. </w:t>
      </w:r>
    </w:p>
    <w:p w:rsidR="00EE76E6" w:rsidRDefault="00EE76E6" w:rsidP="00EE76E6">
      <w:pPr>
        <w:spacing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it-IT"/>
        </w:rPr>
      </w:pP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tal fine, </w:t>
      </w:r>
      <w:r w:rsidRPr="00EE76E6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it-IT"/>
        </w:rPr>
        <w:t>Consapevole delle responsabilità penali, nel caso di dichiarazioni mendaci, di formazione o uso di atti falsi, di cui all’Art. 76 del D.P.R. 28 dicembre 2000 n. 445, dichiara quanto segue:</w:t>
      </w:r>
    </w:p>
    <w:p w:rsidR="00AD4F06" w:rsidRPr="00AD4F06" w:rsidRDefault="00AD4F06" w:rsidP="00AD4F06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it-IT"/>
        </w:rPr>
      </w:pPr>
      <w:r w:rsidRPr="00AD4F06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it-IT"/>
        </w:rPr>
        <w:t>il proprio ISEE risulta inferiore a € 30.000,</w:t>
      </w:r>
      <w:proofErr w:type="gramStart"/>
      <w:r w:rsidRPr="00AD4F06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it-IT"/>
        </w:rPr>
        <w:t>00  (</w:t>
      </w:r>
      <w:proofErr w:type="gramEnd"/>
      <w:r w:rsidRPr="00AD4F06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it-IT"/>
        </w:rPr>
        <w:t>SI)  -  (NO)</w:t>
      </w:r>
    </w:p>
    <w:p w:rsidR="00EE76E6" w:rsidRPr="00EE76E6" w:rsidRDefault="00EE76E6" w:rsidP="00EE76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6E6">
        <w:rPr>
          <w:rFonts w:ascii="Arial" w:eastAsia="Times New Roman" w:hAnsi="Arial" w:cs="Arial"/>
          <w:b/>
          <w:bCs/>
          <w:color w:val="202124"/>
          <w:sz w:val="24"/>
          <w:szCs w:val="24"/>
          <w:lang w:eastAsia="it-IT"/>
        </w:rPr>
        <w:t>Figli</w:t>
      </w:r>
      <w:r w:rsidRPr="00EE76E6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, </w:t>
      </w:r>
      <w:r w:rsidRPr="00EE76E6">
        <w:rPr>
          <w:rFonts w:ascii="Arial" w:eastAsia="Times New Roman" w:hAnsi="Arial" w:cs="Arial"/>
          <w:b/>
          <w:bCs/>
          <w:color w:val="202124"/>
          <w:sz w:val="24"/>
          <w:szCs w:val="24"/>
          <w:lang w:eastAsia="it-IT"/>
        </w:rPr>
        <w:t>età</w:t>
      </w:r>
      <w:r w:rsidRPr="00EE76E6">
        <w:rPr>
          <w:rFonts w:ascii="Arial" w:eastAsia="Times New Roman" w:hAnsi="Arial" w:cs="Arial"/>
          <w:color w:val="202124"/>
          <w:sz w:val="24"/>
          <w:szCs w:val="24"/>
          <w:lang w:eastAsia="it-IT"/>
        </w:rPr>
        <w:t xml:space="preserve"> degli stessi e </w:t>
      </w:r>
      <w:r w:rsidRPr="00EE76E6">
        <w:rPr>
          <w:rFonts w:ascii="Arial" w:eastAsia="Times New Roman" w:hAnsi="Arial" w:cs="Arial"/>
          <w:b/>
          <w:bCs/>
          <w:color w:val="202124"/>
          <w:sz w:val="24"/>
          <w:szCs w:val="24"/>
          <w:lang w:eastAsia="it-IT"/>
        </w:rPr>
        <w:t>ordine di scuola frequentata</w:t>
      </w:r>
      <w:r w:rsidRPr="00EE76E6">
        <w:rPr>
          <w:rFonts w:ascii="Arial" w:eastAsia="Times New Roman" w:hAnsi="Arial" w:cs="Arial"/>
          <w:color w:val="202124"/>
          <w:sz w:val="24"/>
          <w:szCs w:val="24"/>
          <w:lang w:eastAsia="it-IT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3903"/>
        <w:gridCol w:w="2693"/>
        <w:gridCol w:w="1498"/>
      </w:tblGrid>
      <w:tr w:rsidR="00EE76E6" w:rsidRPr="00EE76E6" w:rsidTr="00132EC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76E6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it-IT"/>
              </w:rPr>
              <w:t>Cognome e nome figlio/a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76E6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it-IT"/>
              </w:rPr>
              <w:t>Ordine di scuola frequentata (infanzia, scuola elementare, scuola media, scuola superiore, università)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76E6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it-IT"/>
              </w:rPr>
              <w:t>Ho un dispositivo per la Didattica a distanza</w:t>
            </w:r>
            <w:r w:rsidR="00FF2944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it-IT"/>
              </w:rPr>
              <w:t xml:space="preserve"> (ricevuto anche da altre scuole)</w:t>
            </w:r>
          </w:p>
          <w:p w:rsidR="00EE76E6" w:rsidRPr="00EE76E6" w:rsidRDefault="00EE76E6" w:rsidP="00EE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76E6"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it-IT"/>
              </w:rPr>
              <w:t>(Sì / No)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E6" w:rsidRPr="00EE76E6" w:rsidRDefault="00EE76E6" w:rsidP="00EE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02124"/>
                <w:sz w:val="24"/>
                <w:szCs w:val="24"/>
                <w:lang w:eastAsia="it-IT"/>
              </w:rPr>
              <w:t>Ho un supporto di connessione internet (Si/No)</w:t>
            </w:r>
          </w:p>
        </w:tc>
      </w:tr>
      <w:tr w:rsidR="00EE76E6" w:rsidRPr="00EE76E6" w:rsidTr="00132EC3">
        <w:trPr>
          <w:trHeight w:val="5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76E6" w:rsidRPr="00EE76E6" w:rsidTr="00132EC3">
        <w:trPr>
          <w:trHeight w:val="5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76E6" w:rsidRPr="00EE76E6" w:rsidTr="00132EC3">
        <w:trPr>
          <w:trHeight w:val="54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6E6" w:rsidRPr="00EE76E6" w:rsidRDefault="00EE76E6" w:rsidP="00EE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E76E6" w:rsidRPr="00EE76E6" w:rsidRDefault="003008A1" w:rsidP="00EE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155575</wp:posOffset>
                </wp:positionV>
                <wp:extent cx="238125" cy="180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875BF" id="Rettangolo 1" o:spid="_x0000_s1026" style="position:absolute;margin-left:-.45pt;margin-top:12.25pt;width:18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" fillcolor="#5b9bd5 [3204]" strokecolor="#1f4d78 [1604]" strokeweight="1pt"/>
            </w:pict>
          </mc:Fallback>
        </mc:AlternateContent>
      </w:r>
    </w:p>
    <w:p w:rsidR="00AD4F06" w:rsidRDefault="003008A1" w:rsidP="00EE76E6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     </w:t>
      </w:r>
      <w:r w:rsidR="00AD4F0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allega modello ISEE (se del caso).</w:t>
      </w:r>
    </w:p>
    <w:p w:rsidR="00EE76E6" w:rsidRPr="00EE76E6" w:rsidRDefault="00EE76E6" w:rsidP="00EE76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Comunica il proprio recapito telefonico: </w:t>
      </w:r>
    </w:p>
    <w:p w:rsidR="00EE76E6" w:rsidRPr="00EE76E6" w:rsidRDefault="00EE76E6" w:rsidP="00EE76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Tel. ______________________________ Cell. _________________________________</w:t>
      </w:r>
    </w:p>
    <w:p w:rsidR="00EE76E6" w:rsidRPr="00EE76E6" w:rsidRDefault="00EE76E6" w:rsidP="00EE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76E6" w:rsidRPr="00EE76E6" w:rsidRDefault="00EE76E6" w:rsidP="00FF294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Lì, ____________________In fede </w:t>
      </w:r>
    </w:p>
    <w:p w:rsidR="00EE76E6" w:rsidRPr="00EE76E6" w:rsidRDefault="00EE76E6" w:rsidP="00EE76E6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76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</w:t>
      </w:r>
    </w:p>
    <w:p w:rsidR="0014195D" w:rsidRDefault="00EE76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genitore</w:t>
      </w:r>
    </w:p>
    <w:sectPr w:rsidR="0014195D" w:rsidSect="00AD4F0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C72"/>
    <w:multiLevelType w:val="multilevel"/>
    <w:tmpl w:val="FC58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95EAD"/>
    <w:multiLevelType w:val="hybridMultilevel"/>
    <w:tmpl w:val="C5665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7274"/>
    <w:multiLevelType w:val="multilevel"/>
    <w:tmpl w:val="43D2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5F274C"/>
    <w:multiLevelType w:val="multilevel"/>
    <w:tmpl w:val="903A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5596E"/>
    <w:multiLevelType w:val="multilevel"/>
    <w:tmpl w:val="3E34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C6503"/>
    <w:multiLevelType w:val="hybridMultilevel"/>
    <w:tmpl w:val="C06C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7001B"/>
    <w:multiLevelType w:val="multilevel"/>
    <w:tmpl w:val="4F86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D71CE"/>
    <w:multiLevelType w:val="multilevel"/>
    <w:tmpl w:val="71BA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E6"/>
    <w:rsid w:val="00132EC3"/>
    <w:rsid w:val="0014195D"/>
    <w:rsid w:val="001D29E7"/>
    <w:rsid w:val="003008A1"/>
    <w:rsid w:val="008357E0"/>
    <w:rsid w:val="00911CD8"/>
    <w:rsid w:val="00AD4F06"/>
    <w:rsid w:val="00B13455"/>
    <w:rsid w:val="00EE76E6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7A6A-493E-44C1-ACB7-DFCA0C9C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E76E6"/>
  </w:style>
  <w:style w:type="paragraph" w:styleId="Paragrafoelenco">
    <w:name w:val="List Paragraph"/>
    <w:basedOn w:val="Normale"/>
    <w:uiPriority w:val="34"/>
    <w:qFormat/>
    <w:rsid w:val="00AD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 Monaco</dc:creator>
  <cp:keywords/>
  <dc:description/>
  <cp:lastModifiedBy>maurizio lomonaco</cp:lastModifiedBy>
  <cp:revision>2</cp:revision>
  <dcterms:created xsi:type="dcterms:W3CDTF">2020-05-09T07:36:00Z</dcterms:created>
  <dcterms:modified xsi:type="dcterms:W3CDTF">2020-05-09T07:36:00Z</dcterms:modified>
</cp:coreProperties>
</file>